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82408" w14:textId="77777777" w:rsidR="00B178DB" w:rsidRDefault="00B178DB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 ТЕХНОЛОГИЯМ РЕСПУБЛИКИ БЕЛАРУСЬ</w:t>
      </w:r>
    </w:p>
    <w:p w14:paraId="1ADB3E6B" w14:textId="77777777" w:rsidR="00B178DB" w:rsidRDefault="00B178DB">
      <w:pPr>
        <w:pStyle w:val="newncpi"/>
        <w:ind w:firstLine="0"/>
        <w:jc w:val="center"/>
      </w:pPr>
      <w:r>
        <w:rPr>
          <w:rStyle w:val="datepr"/>
        </w:rPr>
        <w:t>1 апреля 2022 г.</w:t>
      </w:r>
      <w:r>
        <w:rPr>
          <w:rStyle w:val="number"/>
        </w:rPr>
        <w:t xml:space="preserve"> № 3</w:t>
      </w:r>
    </w:p>
    <w:p w14:paraId="67F65DEB" w14:textId="77777777" w:rsidR="00B178DB" w:rsidRDefault="00B178DB">
      <w:pPr>
        <w:pStyle w:val="titlencpi"/>
      </w:pPr>
      <w:r>
        <w:t>Об утверждении регламента административной процедуры</w:t>
      </w:r>
    </w:p>
    <w:p w14:paraId="717DF269" w14:textId="77777777" w:rsidR="00B178DB" w:rsidRDefault="00B178DB">
      <w:pPr>
        <w:pStyle w:val="changei"/>
      </w:pPr>
      <w:r>
        <w:t>Изменения и дополнения:</w:t>
      </w:r>
    </w:p>
    <w:p w14:paraId="07C99185" w14:textId="77777777" w:rsidR="00B178DB" w:rsidRDefault="00B178DB">
      <w:pPr>
        <w:pStyle w:val="changeadd"/>
      </w:pPr>
      <w:r>
        <w:t>Постановление Государственного комитета по науке и технологиям Республики Беларусь от 19 апреля 2024 г. № 4 (зарегистрировано в Национальном реестре - № 8/41454 от 26.04.2024 г.) &lt;W22441454&gt;;</w:t>
      </w:r>
    </w:p>
    <w:p w14:paraId="5AE05A08" w14:textId="77777777" w:rsidR="00B178DB" w:rsidRDefault="00B178DB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6BEAC004" w14:textId="77777777" w:rsidR="00B178DB" w:rsidRDefault="00B178DB">
      <w:pPr>
        <w:pStyle w:val="newncpi"/>
      </w:pPr>
      <w:r>
        <w:t> </w:t>
      </w:r>
    </w:p>
    <w:p w14:paraId="27D554DD" w14:textId="77777777" w:rsidR="00B178DB" w:rsidRDefault="00B178DB">
      <w:pPr>
        <w:pStyle w:val="preamble"/>
      </w:pPr>
      <w:r>
        <w:t>На основании части первой пункта 5 статьи 3, абзаца третьего статьи 9</w:t>
      </w:r>
      <w:r>
        <w:rPr>
          <w:vertAlign w:val="superscript"/>
        </w:rPr>
        <w:t>1</w:t>
      </w:r>
      <w:r>
        <w:t xml:space="preserve"> и части второй пункта 5 статьи 14 Закона Республики Беларусь от 28 октября 2008 г. № 433-З «Об основах административных процедур» Государственный комитет по науке и технологиям Республики Беларусь ПОСТАНОВЛЯЕТ:</w:t>
      </w:r>
    </w:p>
    <w:p w14:paraId="3E255C0E" w14:textId="77777777" w:rsidR="00B178DB" w:rsidRDefault="00B178DB">
      <w:pPr>
        <w:pStyle w:val="point"/>
      </w:pPr>
      <w:r>
        <w:t>1. Утвердить Регламент административной процедуры, осуществляемой в отношении субъектов хозяйствования, по подпункту* 20.1</w:t>
      </w:r>
      <w:r>
        <w:rPr>
          <w:vertAlign w:val="superscript"/>
        </w:rPr>
        <w:t>1</w:t>
      </w:r>
      <w:r>
        <w:t>.1 «Государственная регистрация научно-исследовательских, опытно-конструкторских и опытно-технологических работ» (прилагается).</w:t>
      </w:r>
    </w:p>
    <w:p w14:paraId="3A4960A6" w14:textId="77777777" w:rsidR="00B178DB" w:rsidRDefault="00B178DB">
      <w:pPr>
        <w:pStyle w:val="snoskiline"/>
      </w:pPr>
      <w:r>
        <w:t>______________________________</w:t>
      </w:r>
    </w:p>
    <w:p w14:paraId="2C0D98CC" w14:textId="77777777" w:rsidR="00B178DB" w:rsidRDefault="00B178DB">
      <w:pPr>
        <w:pStyle w:val="snoski"/>
        <w:spacing w:after="240"/>
        <w:ind w:firstLine="567"/>
      </w:pPr>
      <w:r>
        <w:t>* Для целей настоящего постановления под подпунктом понимается подпункт пункта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20AB9171" w14:textId="77777777" w:rsidR="00B178DB" w:rsidRDefault="00B178DB">
      <w:pPr>
        <w:pStyle w:val="point"/>
      </w:pPr>
      <w:r>
        <w:t>2. Настоящее постановление вступает в силу после его официального опубликования.</w:t>
      </w:r>
    </w:p>
    <w:p w14:paraId="70F772E4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B178DB" w14:paraId="3621E0AF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FF82AC" w14:textId="77777777" w:rsidR="00B178DB" w:rsidRDefault="00B178DB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44E569" w14:textId="77777777" w:rsidR="00B178DB" w:rsidRDefault="00B178DB">
            <w:pPr>
              <w:pStyle w:val="newncpi0"/>
              <w:jc w:val="right"/>
            </w:pPr>
            <w:r>
              <w:rPr>
                <w:rStyle w:val="pers"/>
              </w:rPr>
              <w:t>С.В.Шлычков</w:t>
            </w:r>
          </w:p>
        </w:tc>
      </w:tr>
    </w:tbl>
    <w:p w14:paraId="4CB576DC" w14:textId="77777777" w:rsidR="00B178DB" w:rsidRDefault="00B178DB">
      <w:pPr>
        <w:pStyle w:val="newncpi"/>
      </w:pPr>
      <w:r>
        <w:t> </w:t>
      </w:r>
    </w:p>
    <w:p w14:paraId="689DB53A" w14:textId="77777777" w:rsidR="00B178DB" w:rsidRDefault="00B178DB">
      <w:pPr>
        <w:pStyle w:val="agree"/>
      </w:pPr>
      <w:r>
        <w:t>СОГЛАСОВАНО</w:t>
      </w:r>
    </w:p>
    <w:p w14:paraId="053E7413" w14:textId="77777777" w:rsidR="00B178DB" w:rsidRDefault="00B178DB">
      <w:pPr>
        <w:pStyle w:val="agree"/>
      </w:pPr>
      <w:r>
        <w:t>Министерство экономики</w:t>
      </w:r>
      <w:r>
        <w:br/>
        <w:t>Республики Беларусь</w:t>
      </w:r>
    </w:p>
    <w:p w14:paraId="47F7B5FF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02"/>
      </w:tblGrid>
      <w:tr w:rsidR="00B178DB" w14:paraId="1C15204B" w14:textId="77777777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DE137" w14:textId="77777777" w:rsidR="00B178DB" w:rsidRDefault="00B178DB">
            <w:pPr>
              <w:pStyle w:val="cap1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5ABD7" w14:textId="77777777" w:rsidR="00B178DB" w:rsidRDefault="00B178DB">
            <w:pPr>
              <w:pStyle w:val="capu1"/>
            </w:pPr>
            <w:r>
              <w:t>УТВЕРЖДЕНО</w:t>
            </w:r>
          </w:p>
          <w:p w14:paraId="231DF4B4" w14:textId="77777777" w:rsidR="00B178DB" w:rsidRDefault="00B178DB">
            <w:pPr>
              <w:pStyle w:val="cap1"/>
            </w:pPr>
            <w:r>
              <w:t xml:space="preserve">Постановление </w:t>
            </w:r>
            <w:r>
              <w:br/>
              <w:t>Государственного комитета</w:t>
            </w:r>
            <w:r>
              <w:br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01.04.2022 № 3</w:t>
            </w:r>
          </w:p>
          <w:p w14:paraId="4F416D91" w14:textId="77777777" w:rsidR="00B178DB" w:rsidRDefault="00B178DB">
            <w:pPr>
              <w:pStyle w:val="cap1"/>
            </w:pPr>
            <w:r>
              <w:t xml:space="preserve">(в редакции постановления </w:t>
            </w:r>
            <w:r>
              <w:br/>
              <w:t>Государственного комитета</w:t>
            </w:r>
            <w:r>
              <w:br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10.09.2026 № 15)</w:t>
            </w:r>
          </w:p>
        </w:tc>
      </w:tr>
    </w:tbl>
    <w:p w14:paraId="7184997C" w14:textId="77777777" w:rsidR="00B178DB" w:rsidRDefault="00B178DB">
      <w:pPr>
        <w:pStyle w:val="titleu"/>
      </w:pPr>
      <w:r>
        <w:t>РЕГЛАМЕНТ</w:t>
      </w:r>
      <w:r>
        <w:br/>
        <w:t>административной процедуры, осуществляемой в отношении субъектов хозяйствования, по подпункту 20.1</w:t>
      </w:r>
      <w:r>
        <w:rPr>
          <w:vertAlign w:val="superscript"/>
        </w:rPr>
        <w:t>1</w:t>
      </w:r>
      <w:r>
        <w:t>.1 «Государственная регистрация научно-исследовательских, опытно-конструкторских и опытно-технологических работ»</w:t>
      </w:r>
    </w:p>
    <w:p w14:paraId="07012BC0" w14:textId="77777777" w:rsidR="00B178DB" w:rsidRDefault="00B178DB">
      <w:pPr>
        <w:pStyle w:val="point"/>
      </w:pPr>
      <w:r>
        <w:lastRenderedPageBreak/>
        <w:t>1. Особенности осуществления административной процедуры:</w:t>
      </w:r>
    </w:p>
    <w:p w14:paraId="52F82869" w14:textId="77777777" w:rsidR="00B178DB" w:rsidRDefault="00B178DB">
      <w:pPr>
        <w:pStyle w:val="underpoint"/>
      </w:pPr>
      <w:r>
        <w:t>1.1. наименование уполномоченного органа (подведомственность административной процедуры) – государственное учреждение «Белорусский институт системного анализа и информационного обеспечения научно-технической сферы» (далее, если не указано иное, – ГУ «БелИСА»);</w:t>
      </w:r>
    </w:p>
    <w:p w14:paraId="15331ED0" w14:textId="77777777" w:rsidR="00B178DB" w:rsidRDefault="00B178DB">
      <w:pPr>
        <w:pStyle w:val="underpoint"/>
      </w:pPr>
      <w: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6531BCCB" w14:textId="77777777" w:rsidR="00B178DB" w:rsidRDefault="00B178DB">
      <w:pPr>
        <w:pStyle w:val="newncpi"/>
      </w:pPr>
      <w:r>
        <w:t>Закон Республики Беларусь «Об основах административных процедур» (далее – Закон об основах административных процедур);</w:t>
      </w:r>
    </w:p>
    <w:p w14:paraId="4024B088" w14:textId="77777777" w:rsidR="00B178DB" w:rsidRDefault="00B178DB">
      <w:pPr>
        <w:pStyle w:val="newncpi"/>
      </w:pPr>
      <w:r>
        <w:t>Указ Президента Республики Беларусь от 25 мая 2006 г. № 356 «О государственной регистрации научно-исследовательских, опытно-конструкторских и опытно-технологических работ»;</w:t>
      </w:r>
    </w:p>
    <w:p w14:paraId="5A9523C0" w14:textId="77777777" w:rsidR="00B178DB" w:rsidRDefault="00B178DB">
      <w:pPr>
        <w:pStyle w:val="newncpi"/>
      </w:pPr>
      <w: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6896E7E" w14:textId="77777777" w:rsidR="00B178DB" w:rsidRDefault="00B178DB">
      <w:pPr>
        <w:pStyle w:val="newncpi"/>
      </w:pPr>
      <w:r>
        <w:t>постановление Совета Министров Республики Беларусь от 4 мая 2026 г. № 221 «Об административных процедурах»;</w:t>
      </w:r>
    </w:p>
    <w:p w14:paraId="0160A747" w14:textId="77777777" w:rsidR="00B178DB" w:rsidRDefault="00B178DB">
      <w:pPr>
        <w:pStyle w:val="underpoint"/>
      </w:pPr>
      <w:r>
        <w:t>1.3. иные имеющиеся особенности осуществления административной процедуры:</w:t>
      </w:r>
    </w:p>
    <w:p w14:paraId="73FDF78D" w14:textId="77777777" w:rsidR="00B178DB" w:rsidRDefault="00B178DB">
      <w:pPr>
        <w:pStyle w:val="underpoint"/>
      </w:pPr>
      <w:r>
        <w:t>1.3.1. дополнительные основания для отказа в осуществлении административной процедуры к указанным в Законе об основах административных процедур определены в пункте 7 Положения о порядке государственной регистрации научно-исследовательских, опытно-конструкторских и опытно-технологических работ, утвержденного Указом Президента Республики Беларусь от 25 мая 2006 г. № 356 (далее – Положение);</w:t>
      </w:r>
    </w:p>
    <w:p w14:paraId="710ED53B" w14:textId="77777777" w:rsidR="00B178DB" w:rsidRDefault="00B178DB">
      <w:pPr>
        <w:pStyle w:val="underpoint"/>
      </w:pPr>
      <w:r>
        <w:t>1.3.2. административная процедура осуществляется в отношении субъектов хозяйствования, которые выполняют научно-исследовательские, опытно-конструкторские и опытно-технологические работы (далее, если не указано иное, – работа) на территории Республики Беларусь;</w:t>
      </w:r>
    </w:p>
    <w:p w14:paraId="61172B4C" w14:textId="77777777" w:rsidR="00B178DB" w:rsidRDefault="00B178DB">
      <w:pPr>
        <w:pStyle w:val="underpoint"/>
      </w:pPr>
      <w:r>
        <w:t>1.3.3. при наличии обстоятельств, указанных в пункте 6 Положения, административная процедура осуществляется в части этапов работы;</w:t>
      </w:r>
    </w:p>
    <w:p w14:paraId="50E4EDFB" w14:textId="77777777" w:rsidR="00B178DB" w:rsidRDefault="00B178DB">
      <w:pPr>
        <w:pStyle w:val="underpoint"/>
      </w:pPr>
      <w:r>
        <w:t>1.3.4. сведения о работе подлежат включению в государственный реестр в день принятия ГУ «БелИСА» административного решения о государственной регистрации работы.</w:t>
      </w:r>
    </w:p>
    <w:p w14:paraId="798A9B2F" w14:textId="77777777" w:rsidR="00B178DB" w:rsidRDefault="00B178DB">
      <w:pPr>
        <w:pStyle w:val="point"/>
      </w:pPr>
      <w: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55705495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32"/>
        <w:gridCol w:w="2268"/>
        <w:gridCol w:w="1701"/>
        <w:gridCol w:w="2546"/>
      </w:tblGrid>
      <w:tr w:rsidR="00B178DB" w14:paraId="6432A736" w14:textId="77777777">
        <w:trPr>
          <w:trHeight w:val="240"/>
        </w:trPr>
        <w:tc>
          <w:tcPr>
            <w:tcW w:w="151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69B15E" w14:textId="77777777" w:rsidR="00B178DB" w:rsidRDefault="00B178DB">
            <w:pPr>
              <w:pStyle w:val="table10"/>
              <w:jc w:val="center"/>
            </w:pPr>
            <w:r>
              <w:t>Наименование документа и (или) сведений</w:t>
            </w:r>
          </w:p>
        </w:tc>
        <w:tc>
          <w:tcPr>
            <w:tcW w:w="12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C649CC" w14:textId="77777777" w:rsidR="00B178DB" w:rsidRDefault="00B178DB">
            <w:pPr>
              <w:pStyle w:val="table10"/>
              <w:jc w:val="center"/>
            </w:pPr>
            <w:r>
              <w:t>Требования, предъявляемые к документу и (или) сведениям</w:t>
            </w:r>
          </w:p>
        </w:tc>
        <w:tc>
          <w:tcPr>
            <w:tcW w:w="9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0A1177" w14:textId="77777777" w:rsidR="00B178DB" w:rsidRDefault="00B178DB">
            <w:pPr>
              <w:pStyle w:val="table10"/>
              <w:jc w:val="center"/>
            </w:pPr>
            <w:r>
              <w:t>Форма и порядок представления документа и (или) сведений</w:t>
            </w:r>
          </w:p>
        </w:tc>
        <w:tc>
          <w:tcPr>
            <w:tcW w:w="1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4CF3D3" w14:textId="77777777" w:rsidR="00B178DB" w:rsidRDefault="00B178DB">
            <w:pPr>
              <w:pStyle w:val="table10"/>
              <w:jc w:val="center"/>
            </w:pPr>
            <w:r>
              <w:t>Необходимость легализации документа (проставления апостиля)</w:t>
            </w:r>
          </w:p>
        </w:tc>
      </w:tr>
      <w:tr w:rsidR="00B178DB" w14:paraId="692F16F7" w14:textId="77777777">
        <w:trPr>
          <w:trHeight w:val="240"/>
        </w:trPr>
        <w:tc>
          <w:tcPr>
            <w:tcW w:w="15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5C05A" w14:textId="77777777" w:rsidR="00B178DB" w:rsidRDefault="00B178DB">
            <w:pPr>
              <w:pStyle w:val="table10"/>
            </w:pPr>
            <w:r>
              <w:t>заявление о государственной регистрации работы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0E83B" w14:textId="77777777" w:rsidR="00B178DB" w:rsidRDefault="00B178DB">
            <w:pPr>
              <w:pStyle w:val="table10"/>
            </w:pPr>
            <w:r>
              <w:t>по форме согласно приложению 1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9E75E" w14:textId="77777777" w:rsidR="00B178DB" w:rsidRDefault="00B178DB">
            <w:pPr>
              <w:pStyle w:val="table10"/>
            </w:pPr>
            <w:r>
              <w:t>в письменной форме:</w:t>
            </w:r>
            <w:r>
              <w:br/>
              <w:t xml:space="preserve">в ходе приема заинтересованного лица; </w:t>
            </w:r>
            <w:r>
              <w:br/>
              <w:t>нарочным (курьером);</w:t>
            </w:r>
            <w:r>
              <w:br/>
              <w:t>посредством почтовой связи;</w:t>
            </w:r>
            <w:r>
              <w:br/>
            </w:r>
            <w:r>
              <w:br/>
              <w:t>в электронной форме через единый портал электронных услуг</w:t>
            </w:r>
            <w:r>
              <w:rPr>
                <w:vertAlign w:val="superscript"/>
              </w:rPr>
              <w:t>2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DC302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5CD585A" w14:textId="77777777">
        <w:trPr>
          <w:trHeight w:val="240"/>
        </w:trPr>
        <w:tc>
          <w:tcPr>
            <w:tcW w:w="15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0F50B" w14:textId="77777777" w:rsidR="00B178DB" w:rsidRDefault="00B178DB">
            <w:pPr>
              <w:pStyle w:val="table10"/>
            </w:pPr>
            <w:r>
              <w:t>регистрационная карта на выполняемую работу (далее – регистрационная карта)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95BE" w14:textId="77777777" w:rsidR="00B178DB" w:rsidRDefault="00B178DB">
            <w:pPr>
              <w:pStyle w:val="table10"/>
            </w:pPr>
            <w:r>
              <w:t>на русском языке по форме согласно приложению 2 или на белорусском языке по форме согласно приложению 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5F56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C1A6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A33165E" w14:textId="77777777">
        <w:trPr>
          <w:trHeight w:val="240"/>
        </w:trPr>
        <w:tc>
          <w:tcPr>
            <w:tcW w:w="15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34F5B" w14:textId="77777777" w:rsidR="00B178DB" w:rsidRDefault="00B178DB">
            <w:pPr>
              <w:pStyle w:val="table10"/>
            </w:pPr>
            <w:r>
              <w:t xml:space="preserve">копии заключений ведомственного научно-технического совета и (или) государственного экспертного совета или выписка из них либо из решения Совета по проектам в сфере цифрового развития при </w:t>
            </w:r>
            <w:r>
              <w:lastRenderedPageBreak/>
              <w:t>Министерстве связи и информатизации о целесообразности реализации мероприятия в сфере цифрового развития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84E04" w14:textId="77777777" w:rsidR="00B178DB" w:rsidRDefault="00B178DB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E850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E1E7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9563BE1" w14:textId="77777777">
        <w:trPr>
          <w:trHeight w:val="240"/>
        </w:trPr>
        <w:tc>
          <w:tcPr>
            <w:tcW w:w="151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DDFE6" w14:textId="77777777" w:rsidR="00B178DB" w:rsidRDefault="00B178DB">
            <w:pPr>
              <w:pStyle w:val="table10"/>
            </w:pPr>
            <w:r>
              <w:t>копия договора на выполнение работы или копия приказа руководителя организации-исполнителя о выполнении такой работы (при отсутствии договора) с приложением технического (научного) задания или обоснования (технико-экономического обоснования) работы и календарного плана (плана) работы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36CE5" w14:textId="77777777" w:rsidR="00B178DB" w:rsidRDefault="00B178DB">
            <w:pPr>
              <w:pStyle w:val="table10"/>
            </w:pPr>
            <w:r>
              <w:t>копии документов, составленных на иностранном языке, должны сопровождаться переводом на белорусский или русский язык, при этом верность перевода или подлинность подписи переводчика должны быть засвидетельствованы нотариально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6E13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CA36B" w14:textId="77777777" w:rsidR="00B178DB" w:rsidRDefault="00B178DB">
            <w:pPr>
              <w:pStyle w:val="table10"/>
            </w:pPr>
            <w:r>
              <w:t>проставление апостиля требуется при предоставлении копий документов, выданных или удостоверенных иностранным компетентным органом, за исключением случаев, предусмотренных в части первой пункта 6 статьи 15 Закона об основах административных процедур</w:t>
            </w:r>
          </w:p>
        </w:tc>
      </w:tr>
    </w:tbl>
    <w:p w14:paraId="0C43F1E5" w14:textId="77777777" w:rsidR="00B178DB" w:rsidRDefault="00B178DB">
      <w:pPr>
        <w:pStyle w:val="newncpi"/>
      </w:pPr>
      <w:r>
        <w:t> </w:t>
      </w:r>
    </w:p>
    <w:p w14:paraId="25A398CA" w14:textId="77777777" w:rsidR="00B178DB" w:rsidRDefault="00B178DB">
      <w:pPr>
        <w:pStyle w:val="snoskiline"/>
      </w:pPr>
      <w:r>
        <w:t>______________________________</w:t>
      </w:r>
    </w:p>
    <w:p w14:paraId="10293283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Документы, необходимые в том числе для осуществления административной процедуры для работы, содержащей сведения, составляющие государственные секреты.</w:t>
      </w:r>
    </w:p>
    <w:p w14:paraId="178376C0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> Представление документов в электронной форме через единый портал электронных услуг доступно для работы, за исключением работы, содержащей служебную информацию ограниченного распространения, информацию, составляющую коммерческую тайну, сведений, составляющих государственные секреты.</w:t>
      </w:r>
    </w:p>
    <w:p w14:paraId="296F6F34" w14:textId="77777777" w:rsidR="00B178DB" w:rsidRDefault="00B178DB">
      <w:pPr>
        <w:pStyle w:val="newncpi"/>
      </w:pPr>
      <w:r>
        <w:t>При подаче заявления уполномоченный орган вправе потребовать от заинтересованного лица документы, предусмотренные в абзацах втором–пятом части первой пункта 2 статьи 15 Закона об основах административных процедур.</w:t>
      </w:r>
    </w:p>
    <w:p w14:paraId="3309F45C" w14:textId="77777777" w:rsidR="00B178DB" w:rsidRDefault="00B178DB">
      <w:pPr>
        <w:pStyle w:val="point"/>
      </w:pPr>
      <w: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1FF0386D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06"/>
        <w:gridCol w:w="1701"/>
        <w:gridCol w:w="5240"/>
      </w:tblGrid>
      <w:tr w:rsidR="00B178DB" w14:paraId="11A3DE7D" w14:textId="77777777">
        <w:trPr>
          <w:trHeight w:val="240"/>
        </w:trPr>
        <w:tc>
          <w:tcPr>
            <w:tcW w:w="128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B1809E" w14:textId="77777777" w:rsidR="00B178DB" w:rsidRDefault="00B178D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9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A01120" w14:textId="77777777" w:rsidR="00B178DB" w:rsidRDefault="00B178DB">
            <w:pPr>
              <w:pStyle w:val="table10"/>
              <w:jc w:val="center"/>
            </w:pPr>
            <w:r>
              <w:t>Срок действия</w:t>
            </w:r>
          </w:p>
        </w:tc>
        <w:tc>
          <w:tcPr>
            <w:tcW w:w="280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BDEFC4" w14:textId="77777777" w:rsidR="00B178DB" w:rsidRDefault="00B178DB">
            <w:pPr>
              <w:pStyle w:val="table10"/>
              <w:jc w:val="center"/>
            </w:pPr>
            <w:r>
              <w:t>Форма представления, требования к форме</w:t>
            </w:r>
          </w:p>
        </w:tc>
      </w:tr>
      <w:tr w:rsidR="00B178DB" w14:paraId="7834FE7A" w14:textId="77777777">
        <w:trPr>
          <w:trHeight w:val="240"/>
        </w:trPr>
        <w:tc>
          <w:tcPr>
            <w:tcW w:w="128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B224C" w14:textId="77777777" w:rsidR="00B178DB" w:rsidRDefault="00B178DB">
            <w:pPr>
              <w:pStyle w:val="table10"/>
            </w:pPr>
            <w:r>
              <w:t>уведомление о государственной регистрации работы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FAE7E" w14:textId="77777777" w:rsidR="00B178DB" w:rsidRDefault="00B178DB">
            <w:pPr>
              <w:pStyle w:val="table10"/>
            </w:pPr>
            <w:r>
              <w:t>бессрочно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5D0B7" w14:textId="77777777" w:rsidR="00B178DB" w:rsidRDefault="00B178DB">
            <w:pPr>
              <w:pStyle w:val="table10"/>
            </w:pPr>
            <w:r>
              <w:t>письменная или электронная через единый портал электронных услуг по форме согласно приложению 4</w:t>
            </w:r>
          </w:p>
        </w:tc>
      </w:tr>
    </w:tbl>
    <w:p w14:paraId="24139438" w14:textId="77777777" w:rsidR="00B178DB" w:rsidRDefault="00B178DB">
      <w:pPr>
        <w:pStyle w:val="newncpi"/>
      </w:pPr>
      <w:r>
        <w:t> </w:t>
      </w:r>
    </w:p>
    <w:p w14:paraId="1E29F29A" w14:textId="77777777" w:rsidR="00B178DB" w:rsidRDefault="00B178DB">
      <w:pPr>
        <w:pStyle w:val="newncpi"/>
      </w:pPr>
      <w:r>
        <w:t>Иные действия, совершаемые уполномоченным органом по исполнению административного решения, – включение сведений о работе в государственный реестр работ в день принятия административного решения о государственной регистрации работы.</w:t>
      </w:r>
    </w:p>
    <w:p w14:paraId="4A4CB1A5" w14:textId="77777777" w:rsidR="00B178DB" w:rsidRDefault="00B178DB">
      <w:pPr>
        <w:pStyle w:val="point"/>
      </w:pPr>
      <w:r>
        <w:t>4. Порядок подачи (отзыва) административной жалобы:</w:t>
      </w:r>
    </w:p>
    <w:p w14:paraId="7B47ED84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799"/>
        <w:gridCol w:w="2548"/>
      </w:tblGrid>
      <w:tr w:rsidR="00B178DB" w14:paraId="3BB621FA" w14:textId="77777777">
        <w:trPr>
          <w:trHeight w:val="240"/>
        </w:trPr>
        <w:tc>
          <w:tcPr>
            <w:tcW w:w="363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6FD459" w14:textId="77777777" w:rsidR="00B178DB" w:rsidRDefault="00B178DB">
            <w:pPr>
              <w:pStyle w:val="table10"/>
              <w:jc w:val="center"/>
            </w:pPr>
            <w: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136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320352" w14:textId="77777777" w:rsidR="00B178DB" w:rsidRDefault="00B178DB">
            <w:pPr>
              <w:pStyle w:val="table10"/>
              <w:jc w:val="center"/>
            </w:pPr>
            <w:r>
              <w:t>Форма подачи (отзыва) административной жалобы (электронная и (или) письменная форма)</w:t>
            </w:r>
          </w:p>
        </w:tc>
      </w:tr>
      <w:tr w:rsidR="00B178DB" w14:paraId="002A160A" w14:textId="77777777">
        <w:trPr>
          <w:trHeight w:val="240"/>
        </w:trPr>
        <w:tc>
          <w:tcPr>
            <w:tcW w:w="363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24EB5" w14:textId="77777777" w:rsidR="00B178DB" w:rsidRDefault="00B178DB">
            <w:pPr>
              <w:pStyle w:val="table10"/>
            </w:pPr>
            <w:r>
              <w:t xml:space="preserve">Государственный комитет по науке и технологиям Республики Беларусь 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25C41" w14:textId="77777777" w:rsidR="00B178DB" w:rsidRDefault="00B178DB">
            <w:pPr>
              <w:pStyle w:val="table10"/>
            </w:pPr>
            <w:r>
              <w:t>письменная</w:t>
            </w:r>
          </w:p>
        </w:tc>
      </w:tr>
    </w:tbl>
    <w:p w14:paraId="699C2AD0" w14:textId="77777777" w:rsidR="00B178DB" w:rsidRDefault="00B178DB">
      <w:pPr>
        <w:pStyle w:val="newncpi"/>
      </w:pPr>
      <w:r>
        <w:t> </w:t>
      </w:r>
    </w:p>
    <w:p w14:paraId="27235BB6" w14:textId="77777777" w:rsidR="00B178DB" w:rsidRDefault="00B178DB">
      <w:pPr>
        <w:pStyle w:val="newncpi"/>
      </w:pPr>
      <w:r>
        <w:t> </w:t>
      </w:r>
    </w:p>
    <w:p w14:paraId="1282176F" w14:textId="77777777" w:rsidR="00B178DB" w:rsidRDefault="00B178DB">
      <w:pPr>
        <w:rPr>
          <w:rFonts w:eastAsia="Times New Roman"/>
        </w:rPr>
        <w:sectPr w:rsidR="00B178DB" w:rsidSect="00B178D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23C9A749" w14:textId="77777777" w:rsidR="00B178DB" w:rsidRDefault="00B178DB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407"/>
      </w:tblGrid>
      <w:tr w:rsidR="00B178DB" w14:paraId="6C754932" w14:textId="7777777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36A93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C2EB8" w14:textId="77777777" w:rsidR="00B178DB" w:rsidRDefault="00B178DB">
            <w:pPr>
              <w:pStyle w:val="append1"/>
            </w:pPr>
            <w:r>
              <w:t>Приложение 1</w:t>
            </w:r>
          </w:p>
          <w:p w14:paraId="4D590DDA" w14:textId="77777777" w:rsidR="00B178DB" w:rsidRDefault="00B178DB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20.1</w:t>
            </w:r>
            <w:r>
              <w:rPr>
                <w:vertAlign w:val="superscript"/>
              </w:rPr>
              <w:t>1</w:t>
            </w:r>
            <w:r>
              <w:t>.1</w:t>
            </w:r>
            <w:r>
              <w:br/>
              <w:t>«Государственная регистрация научно-</w:t>
            </w:r>
            <w:r>
              <w:br/>
              <w:t>исследовательских, опытно-конструкторских</w:t>
            </w:r>
            <w:r>
              <w:br/>
              <w:t xml:space="preserve">и опытно-технологических работ» </w:t>
            </w:r>
            <w:r>
              <w:br/>
              <w:t xml:space="preserve">(в редакции постановления </w:t>
            </w:r>
            <w:r>
              <w:br/>
              <w:t>Государственного комитета</w:t>
            </w:r>
            <w:r>
              <w:br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10.09.2026 № 15)</w:t>
            </w:r>
          </w:p>
        </w:tc>
      </w:tr>
    </w:tbl>
    <w:p w14:paraId="6A85FDAB" w14:textId="77777777" w:rsidR="00B178DB" w:rsidRDefault="00B178DB">
      <w:pPr>
        <w:pStyle w:val="newncpi"/>
      </w:pPr>
      <w:r>
        <w:t> </w:t>
      </w:r>
    </w:p>
    <w:p w14:paraId="316188BA" w14:textId="77777777" w:rsidR="00B178DB" w:rsidRDefault="00B178DB">
      <w:pPr>
        <w:pStyle w:val="onestring"/>
      </w:pPr>
      <w:r>
        <w:t>Форма</w:t>
      </w:r>
    </w:p>
    <w:p w14:paraId="05C707DD" w14:textId="77777777" w:rsidR="00B178DB" w:rsidRDefault="00B178DB">
      <w:pPr>
        <w:pStyle w:val="newncpi"/>
      </w:pPr>
      <w:r>
        <w:t> </w:t>
      </w:r>
    </w:p>
    <w:p w14:paraId="3F8556EB" w14:textId="77777777" w:rsidR="00B178DB" w:rsidRDefault="00B178DB">
      <w:pPr>
        <w:pStyle w:val="newncpi0"/>
        <w:ind w:left="5103"/>
        <w:jc w:val="left"/>
      </w:pPr>
      <w:r>
        <w:t>Государственное учреждение «Белорусский институт системного анализа и информационного обеспечения научно-технической сферы»</w:t>
      </w:r>
    </w:p>
    <w:p w14:paraId="79644099" w14:textId="77777777" w:rsidR="00B178DB" w:rsidRDefault="00B178DB">
      <w:pPr>
        <w:pStyle w:val="titlep"/>
      </w:pPr>
      <w:r>
        <w:t>ЗАЯВЛЕНИЕ</w:t>
      </w:r>
      <w:r>
        <w:br/>
        <w:t>о государственной регистрации работы</w:t>
      </w:r>
    </w:p>
    <w:p w14:paraId="160F1583" w14:textId="77777777" w:rsidR="00B178DB" w:rsidRDefault="00B178DB">
      <w:pPr>
        <w:pStyle w:val="newncpi"/>
      </w:pPr>
      <w:r>
        <w:t>Прошу государственное учреждение «Белорусский институт системного анализа и информационного обеспечения научно-технической сферы» осуществить государственную регистрацию работы «_________________________________________»,</w:t>
      </w:r>
    </w:p>
    <w:p w14:paraId="5BB8F3AB" w14:textId="77777777" w:rsidR="00B178DB" w:rsidRDefault="00B178DB">
      <w:pPr>
        <w:pStyle w:val="undline"/>
        <w:ind w:left="4962"/>
      </w:pPr>
      <w:r>
        <w:t>(наименование и (или) шифр</w:t>
      </w:r>
      <w:r>
        <w:rPr>
          <w:vertAlign w:val="superscript"/>
        </w:rPr>
        <w:t>1</w:t>
      </w:r>
      <w:r>
        <w:t xml:space="preserve"> работы)</w:t>
      </w:r>
    </w:p>
    <w:p w14:paraId="6168BFFC" w14:textId="77777777" w:rsidR="00B178DB" w:rsidRDefault="00B178DB">
      <w:pPr>
        <w:pStyle w:val="newncpi0"/>
      </w:pPr>
      <w:r>
        <w:t>выполняемой ________________________________________________________________.</w:t>
      </w:r>
    </w:p>
    <w:p w14:paraId="0A9A10B9" w14:textId="77777777" w:rsidR="00B178DB" w:rsidRDefault="00B178DB">
      <w:pPr>
        <w:pStyle w:val="undline"/>
        <w:ind w:left="1418" w:right="155"/>
        <w:jc w:val="center"/>
      </w:pPr>
      <w:r>
        <w:t>(полное или сокращенное наименование организации-исполнителя работы (в соответствии с учредительными документами/свидетельством о государственной регистрации индивидуального предпринимателя)</w:t>
      </w:r>
    </w:p>
    <w:p w14:paraId="53804B71" w14:textId="77777777" w:rsidR="00B178DB" w:rsidRDefault="00B178DB">
      <w:pPr>
        <w:pStyle w:val="newncpi"/>
      </w:pPr>
      <w:r>
        <w:t> </w:t>
      </w:r>
    </w:p>
    <w:p w14:paraId="7BDB1DC4" w14:textId="77777777" w:rsidR="00B178DB" w:rsidRDefault="00B178DB">
      <w:pPr>
        <w:pStyle w:val="newncpi"/>
      </w:pPr>
      <w:r>
        <w:t>К заявлению прилагаются документы на ___ л. в 1 экз.</w:t>
      </w:r>
    </w:p>
    <w:p w14:paraId="2011E1BD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1844"/>
        <w:gridCol w:w="425"/>
        <w:gridCol w:w="2846"/>
      </w:tblGrid>
      <w:tr w:rsidR="00B178DB" w14:paraId="7500E959" w14:textId="7777777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DDB1C" w14:textId="77777777" w:rsidR="00B178DB" w:rsidRDefault="00B178DB">
            <w:pPr>
              <w:pStyle w:val="newncpi0"/>
              <w:jc w:val="left"/>
            </w:pPr>
            <w:r>
              <w:t>Руководитель юридического лица</w:t>
            </w:r>
            <w:r>
              <w:br/>
              <w:t>(индивидуальный предприниматель)</w:t>
            </w:r>
          </w:p>
        </w:tc>
        <w:tc>
          <w:tcPr>
            <w:tcW w:w="9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BBE0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4F75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2A42B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6CC9D4E" w14:textId="7777777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4F27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6B83E" w14:textId="77777777" w:rsidR="00B178DB" w:rsidRDefault="00B178DB">
            <w:pPr>
              <w:pStyle w:val="table10"/>
              <w:jc w:val="center"/>
            </w:pPr>
            <w:r>
              <w:t>(подпись)</w:t>
            </w:r>
            <w:r>
              <w:rPr>
                <w:vertAlign w:val="superscript"/>
              </w:rPr>
              <w:t>2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6E36A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1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F1887" w14:textId="77777777" w:rsidR="00B178DB" w:rsidRDefault="00B178DB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72BB7DE5" w14:textId="77777777" w:rsidR="00B178DB" w:rsidRDefault="00B178DB">
      <w:pPr>
        <w:pStyle w:val="newncpi0"/>
      </w:pPr>
      <w:r>
        <w:t>_____________________</w:t>
      </w:r>
    </w:p>
    <w:p w14:paraId="1DD9A740" w14:textId="77777777" w:rsidR="00B178DB" w:rsidRDefault="00B178DB">
      <w:pPr>
        <w:pStyle w:val="undline"/>
        <w:ind w:left="993"/>
      </w:pPr>
      <w:r>
        <w:t>(дата)</w:t>
      </w:r>
    </w:p>
    <w:p w14:paraId="41F21772" w14:textId="77777777" w:rsidR="00B178DB" w:rsidRDefault="00B178DB">
      <w:pPr>
        <w:pStyle w:val="snoskiline"/>
      </w:pPr>
      <w:r>
        <w:t>______________________________</w:t>
      </w:r>
    </w:p>
    <w:p w14:paraId="7F7A380B" w14:textId="77777777" w:rsidR="00B178DB" w:rsidRDefault="00B178DB">
      <w:pPr>
        <w:pStyle w:val="snoski"/>
        <w:ind w:firstLine="567"/>
      </w:pPr>
      <w:r>
        <w:rPr>
          <w:vertAlign w:val="superscript"/>
        </w:rPr>
        <w:t>1 </w:t>
      </w:r>
      <w:r>
        <w:t>Шифр работы заполняется для работы, содержащей сведения, составляющие государственные секреты.</w:t>
      </w:r>
    </w:p>
    <w:p w14:paraId="0EC4F0B7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2 </w:t>
      </w:r>
      <w:r>
        <w:t>В случае обращения заинтересованного лица за осуществлением административной процедуры через единый портал электронных услуг общегосударственной автоматизированной информационной системы заявление подписывается электронной цифровой подписью.</w:t>
      </w:r>
    </w:p>
    <w:p w14:paraId="3453538E" w14:textId="77777777" w:rsidR="00B178DB" w:rsidRDefault="00B178DB">
      <w:pPr>
        <w:pStyle w:val="newncpi"/>
      </w:pPr>
      <w:r>
        <w:t> </w:t>
      </w:r>
    </w:p>
    <w:p w14:paraId="7BB93577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407"/>
      </w:tblGrid>
      <w:tr w:rsidR="00B178DB" w14:paraId="0C2DDC39" w14:textId="7777777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50FFE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33D31" w14:textId="77777777" w:rsidR="00B178DB" w:rsidRDefault="00B178DB">
            <w:pPr>
              <w:pStyle w:val="append1"/>
            </w:pPr>
            <w:r>
              <w:t>Приложение 2</w:t>
            </w:r>
          </w:p>
          <w:p w14:paraId="0CCF6A4E" w14:textId="77777777" w:rsidR="00B178DB" w:rsidRDefault="00B178DB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20.1</w:t>
            </w:r>
            <w:r>
              <w:rPr>
                <w:vertAlign w:val="superscript"/>
              </w:rPr>
              <w:t>1</w:t>
            </w:r>
            <w:r>
              <w:t>.1</w:t>
            </w:r>
            <w:r>
              <w:br/>
              <w:t>«Государственная регистрация научно-</w:t>
            </w:r>
            <w:r>
              <w:br/>
              <w:t>исследовательских, опытно-конструкторских</w:t>
            </w:r>
            <w:r>
              <w:br/>
              <w:t>и опытно-технологических работ»</w:t>
            </w:r>
            <w:r>
              <w:br/>
              <w:t xml:space="preserve">(в редакции постановления </w:t>
            </w:r>
            <w:r>
              <w:br/>
              <w:t>Государственного комитета</w:t>
            </w:r>
            <w:r>
              <w:br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10.09.2026 № 15)</w:t>
            </w:r>
          </w:p>
        </w:tc>
      </w:tr>
    </w:tbl>
    <w:p w14:paraId="56663EC9" w14:textId="77777777" w:rsidR="00B178DB" w:rsidRDefault="00B178DB">
      <w:pPr>
        <w:pStyle w:val="newncpi"/>
      </w:pPr>
      <w:r>
        <w:lastRenderedPageBreak/>
        <w:t> </w:t>
      </w:r>
    </w:p>
    <w:p w14:paraId="2B839B2F" w14:textId="77777777" w:rsidR="00B178DB" w:rsidRDefault="00B178DB">
      <w:pPr>
        <w:pStyle w:val="onestring"/>
      </w:pPr>
      <w:r>
        <w:t>Форма</w:t>
      </w:r>
    </w:p>
    <w:p w14:paraId="72E51EB5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8"/>
        <w:gridCol w:w="2991"/>
      </w:tblGrid>
      <w:tr w:rsidR="00B178DB" w14:paraId="41BA45A9" w14:textId="77777777">
        <w:trPr>
          <w:trHeight w:val="240"/>
        </w:trPr>
        <w:tc>
          <w:tcPr>
            <w:tcW w:w="34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7EE4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D029F" w14:textId="77777777" w:rsidR="00B178DB" w:rsidRDefault="00B178DB">
            <w:pPr>
              <w:pStyle w:val="newncpi0"/>
              <w:jc w:val="left"/>
            </w:pPr>
            <w:r>
              <w:t>Гриф ограничения доступа</w:t>
            </w:r>
            <w:r>
              <w:rPr>
                <w:vertAlign w:val="superscript"/>
              </w:rPr>
              <w:t>1</w:t>
            </w:r>
            <w:r>
              <w:br/>
              <w:t>Экз. № ______</w:t>
            </w:r>
          </w:p>
        </w:tc>
      </w:tr>
    </w:tbl>
    <w:p w14:paraId="220F2B34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1"/>
        <w:gridCol w:w="139"/>
        <w:gridCol w:w="565"/>
        <w:gridCol w:w="80"/>
        <w:gridCol w:w="255"/>
        <w:gridCol w:w="504"/>
        <w:gridCol w:w="256"/>
        <w:gridCol w:w="174"/>
        <w:gridCol w:w="124"/>
        <w:gridCol w:w="427"/>
        <w:gridCol w:w="135"/>
        <w:gridCol w:w="67"/>
        <w:gridCol w:w="94"/>
        <w:gridCol w:w="241"/>
        <w:gridCol w:w="230"/>
        <w:gridCol w:w="99"/>
        <w:gridCol w:w="155"/>
        <w:gridCol w:w="124"/>
        <w:gridCol w:w="153"/>
        <w:gridCol w:w="429"/>
        <w:gridCol w:w="77"/>
        <w:gridCol w:w="258"/>
        <w:gridCol w:w="79"/>
        <w:gridCol w:w="66"/>
        <w:gridCol w:w="197"/>
        <w:gridCol w:w="185"/>
        <w:gridCol w:w="352"/>
        <w:gridCol w:w="170"/>
        <w:gridCol w:w="127"/>
        <w:gridCol w:w="240"/>
        <w:gridCol w:w="292"/>
        <w:gridCol w:w="365"/>
        <w:gridCol w:w="137"/>
        <w:gridCol w:w="97"/>
        <w:gridCol w:w="125"/>
        <w:gridCol w:w="107"/>
        <w:gridCol w:w="208"/>
        <w:gridCol w:w="109"/>
        <w:gridCol w:w="144"/>
        <w:gridCol w:w="66"/>
        <w:gridCol w:w="97"/>
        <w:gridCol w:w="109"/>
        <w:gridCol w:w="109"/>
        <w:gridCol w:w="831"/>
      </w:tblGrid>
      <w:tr w:rsidR="00B178DB" w14:paraId="05A5A5C2" w14:textId="77777777">
        <w:trPr>
          <w:trHeight w:val="240"/>
        </w:trPr>
        <w:tc>
          <w:tcPr>
            <w:tcW w:w="5000" w:type="pct"/>
            <w:gridSpan w:val="4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F93651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 xml:space="preserve">ГОСУДАРСТВЕННАЯ РЕГИСТРАЦИЯ НАУЧНО-ИССЛЕДОВАТЕЛЬСКИХ, </w:t>
            </w:r>
            <w:r>
              <w:br/>
            </w:r>
            <w:r>
              <w:rPr>
                <w:b/>
                <w:bCs/>
              </w:rPr>
              <w:t>ОПЫТНО-КОНСТРУКТОРСКИХ И ОПЫТНО-ТЕХНОЛОГИЧЕСКИХ РАБОТ</w:t>
            </w:r>
          </w:p>
        </w:tc>
      </w:tr>
      <w:tr w:rsidR="00B178DB" w14:paraId="687634DF" w14:textId="77777777">
        <w:trPr>
          <w:trHeight w:val="240"/>
        </w:trPr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D4BF45" w14:textId="77777777" w:rsidR="00B178DB" w:rsidRDefault="00B178DB">
            <w:pPr>
              <w:pStyle w:val="table10"/>
              <w:jc w:val="center"/>
            </w:pPr>
            <w:r>
              <w:t>QR-код</w:t>
            </w:r>
          </w:p>
        </w:tc>
        <w:tc>
          <w:tcPr>
            <w:tcW w:w="127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BA91F6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РЕГИСТРАЦИОННАЯ КАРТА</w:t>
            </w:r>
          </w:p>
        </w:tc>
        <w:tc>
          <w:tcPr>
            <w:tcW w:w="3351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E4051" w14:textId="77777777" w:rsidR="00B178DB" w:rsidRDefault="00B178DB">
            <w:pPr>
              <w:pStyle w:val="table10"/>
            </w:pPr>
            <w:r>
              <w:t>Куда: пр-т Победителей, 7, 220004, г. Минск</w:t>
            </w:r>
            <w:r>
              <w:br/>
              <w:t>Кому: Государственное учреждение «Белорусский институт системного анализа и информационного обеспечения научно-технической сферы»</w:t>
            </w:r>
          </w:p>
        </w:tc>
      </w:tr>
      <w:tr w:rsidR="00B178DB" w14:paraId="3428A436" w14:textId="77777777">
        <w:trPr>
          <w:trHeight w:val="240"/>
        </w:trPr>
        <w:tc>
          <w:tcPr>
            <w:tcW w:w="1649" w:type="pct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750DD" w14:textId="77777777" w:rsidR="00B178DB" w:rsidRDefault="00B178DB">
            <w:pPr>
              <w:pStyle w:val="table10"/>
            </w:pPr>
            <w:r>
              <w:t>Исх. № ______ от __._____.20__</w:t>
            </w:r>
            <w:r>
              <w:br/>
              <w:t>Вх. № ______ от __._____.20__</w:t>
            </w:r>
          </w:p>
        </w:tc>
        <w:tc>
          <w:tcPr>
            <w:tcW w:w="273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5FFC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01.1 Номер государственной регистрации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373A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E855998" w14:textId="77777777">
        <w:trPr>
          <w:trHeight w:val="240"/>
        </w:trPr>
        <w:tc>
          <w:tcPr>
            <w:tcW w:w="0" w:type="auto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7D97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73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ED8C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01.2 Дата государственной регистрации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E4838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32F2DF3" w14:textId="77777777">
        <w:trPr>
          <w:trHeight w:val="240"/>
        </w:trPr>
        <w:tc>
          <w:tcPr>
            <w:tcW w:w="0" w:type="auto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078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73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DFD2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02. Изменяемый номер государственной регистрации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5508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1F96918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2942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 Организация-исполнитель научно-исследовательской, опытно-конструкторской и опытно-технологической работы (далее – работа)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1509AA14" w14:textId="77777777">
        <w:trPr>
          <w:trHeight w:val="240"/>
        </w:trPr>
        <w:tc>
          <w:tcPr>
            <w:tcW w:w="1421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16C8C" w14:textId="77777777" w:rsidR="00B178DB" w:rsidRDefault="00B178DB">
            <w:pPr>
              <w:pStyle w:val="table10"/>
            </w:pPr>
            <w:r>
              <w:t>Сокращенное наименование</w:t>
            </w:r>
          </w:p>
        </w:tc>
        <w:tc>
          <w:tcPr>
            <w:tcW w:w="195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E24D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3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8C8EA" w14:textId="77777777" w:rsidR="00B178DB" w:rsidRDefault="00B178DB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7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08D4E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10572D5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E725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04. Статус организации-исполнителя работы</w:t>
            </w:r>
            <w:r>
              <w:t xml:space="preserve"> (для организации-соисполнителя указать номер и дату государственной регистрации работы, выполняемой головной организацией-исполнителем)</w:t>
            </w:r>
            <w:r>
              <w:rPr>
                <w:vertAlign w:val="superscript"/>
              </w:rPr>
              <w:t>2</w:t>
            </w:r>
          </w:p>
        </w:tc>
      </w:tr>
      <w:tr w:rsidR="00B178DB" w14:paraId="1CD3C663" w14:textId="77777777">
        <w:trPr>
          <w:trHeight w:val="240"/>
        </w:trPr>
        <w:tc>
          <w:tcPr>
            <w:tcW w:w="677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33F8E" w14:textId="77777777" w:rsidR="00B178DB" w:rsidRDefault="00B178DB">
            <w:pPr>
              <w:pStyle w:val="table10"/>
            </w:pPr>
            <w:r>
              <w:t>Головная организация-исполнитель</w:t>
            </w:r>
          </w:p>
        </w:tc>
        <w:tc>
          <w:tcPr>
            <w:tcW w:w="97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9ECD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23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F2401" w14:textId="77777777" w:rsidR="00B178DB" w:rsidRDefault="00B178DB">
            <w:pPr>
              <w:pStyle w:val="table10"/>
            </w:pPr>
            <w:r>
              <w:t xml:space="preserve">Соисполнитель </w:t>
            </w:r>
          </w:p>
        </w:tc>
        <w:tc>
          <w:tcPr>
            <w:tcW w:w="73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533E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1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4C9DC" w14:textId="77777777" w:rsidR="00B178DB" w:rsidRDefault="00B178DB">
            <w:pPr>
              <w:pStyle w:val="table10"/>
            </w:pPr>
            <w:r>
              <w:t xml:space="preserve">номер государственной регистрации 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0C57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4F46BA7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963D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6692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C2A8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9C25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C0DAF" w14:textId="77777777" w:rsidR="00B178DB" w:rsidRDefault="00B178DB">
            <w:pPr>
              <w:pStyle w:val="table10"/>
            </w:pPr>
            <w:r>
              <w:t xml:space="preserve">дата государственной регистрации 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5CF0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BDC4927" w14:textId="77777777">
        <w:trPr>
          <w:trHeight w:val="240"/>
        </w:trPr>
        <w:tc>
          <w:tcPr>
            <w:tcW w:w="2793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2C84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05. Наименование работы</w:t>
            </w:r>
          </w:p>
        </w:tc>
        <w:tc>
          <w:tcPr>
            <w:tcW w:w="220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A00C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Шифр работы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0B334C6A" w14:textId="77777777">
        <w:trPr>
          <w:trHeight w:val="240"/>
        </w:trPr>
        <w:tc>
          <w:tcPr>
            <w:tcW w:w="2793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F30D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20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2640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6D67143" w14:textId="77777777">
        <w:trPr>
          <w:trHeight w:val="240"/>
        </w:trPr>
        <w:tc>
          <w:tcPr>
            <w:tcW w:w="2343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72E0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06. Коды тематических рубрик по Межгосударственному рубрикатору научно-технической информации</w:t>
            </w:r>
          </w:p>
        </w:tc>
        <w:tc>
          <w:tcPr>
            <w:tcW w:w="6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D091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1EB8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4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57AC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3EAD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5664AA83" w14:textId="77777777">
        <w:trPr>
          <w:trHeight w:val="240"/>
        </w:trPr>
        <w:tc>
          <w:tcPr>
            <w:tcW w:w="3379" w:type="pct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3E1B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07. Код приоритетного направления научной, научно-технической и инновационной деятельности</w:t>
            </w:r>
          </w:p>
        </w:tc>
        <w:tc>
          <w:tcPr>
            <w:tcW w:w="16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81E0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4705FB21" w14:textId="77777777">
        <w:trPr>
          <w:trHeight w:val="240"/>
        </w:trPr>
        <w:tc>
          <w:tcPr>
            <w:tcW w:w="1721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E57C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08. Срок выполнения работы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02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B491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начало</w:t>
            </w:r>
          </w:p>
        </w:tc>
        <w:tc>
          <w:tcPr>
            <w:tcW w:w="62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097E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065D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окончание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0AD5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08A97E79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000B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09. Цели и задачи, назначение, исходные данные для выполнения работы</w:t>
            </w:r>
          </w:p>
        </w:tc>
      </w:tr>
      <w:tr w:rsidR="00B178DB" w14:paraId="7CEB81C2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5AEB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66B18107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DD7E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10. Ожидаемые результаты</w:t>
            </w:r>
          </w:p>
        </w:tc>
      </w:tr>
      <w:tr w:rsidR="00B178DB" w14:paraId="6E3D3D5F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FD2F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79611C53" w14:textId="77777777">
        <w:trPr>
          <w:trHeight w:val="240"/>
        </w:trPr>
        <w:tc>
          <w:tcPr>
            <w:tcW w:w="2261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8581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11. Код основания для выполнения работы</w:t>
            </w:r>
          </w:p>
        </w:tc>
        <w:tc>
          <w:tcPr>
            <w:tcW w:w="2739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7C6C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BCF2D39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8952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12. Краткое наименование программы (подпрограммы), в рамках которой выполняется работа</w:t>
            </w:r>
          </w:p>
        </w:tc>
      </w:tr>
      <w:tr w:rsidR="00B178DB" w14:paraId="78A8B7CD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6A9B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45F1F373" w14:textId="77777777">
        <w:trPr>
          <w:trHeight w:val="240"/>
        </w:trPr>
        <w:tc>
          <w:tcPr>
            <w:tcW w:w="175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01ED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13.1 Номер задания</w:t>
            </w:r>
          </w:p>
        </w:tc>
        <w:tc>
          <w:tcPr>
            <w:tcW w:w="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C298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18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2BB0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13.2 Шифр задания</w:t>
            </w:r>
          </w:p>
        </w:tc>
        <w:tc>
          <w:tcPr>
            <w:tcW w:w="16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E975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81F2D74" w14:textId="77777777">
        <w:trPr>
          <w:trHeight w:val="240"/>
        </w:trPr>
        <w:tc>
          <w:tcPr>
            <w:tcW w:w="1757" w:type="pct"/>
            <w:gridSpan w:val="1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557D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14.1 Документы, на основании которых выполняется работа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622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6F35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6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2721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14.2 Дата подписания документа, на основании которого выполняется работа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6326D32D" w14:textId="77777777">
        <w:trPr>
          <w:trHeight w:val="240"/>
        </w:trPr>
        <w:tc>
          <w:tcPr>
            <w:tcW w:w="0" w:type="auto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79DA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A1AB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1188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1501D0C" w14:textId="77777777">
        <w:trPr>
          <w:trHeight w:val="240"/>
        </w:trPr>
        <w:tc>
          <w:tcPr>
            <w:tcW w:w="2343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040E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15. Номер(а) регистрации в государственном учреждении «Национальный центр интеллектуальной собственности» отчета(ов) о патентных исследованиях (при наличии)</w:t>
            </w:r>
          </w:p>
        </w:tc>
        <w:tc>
          <w:tcPr>
            <w:tcW w:w="265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7032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16. Номер(а) государственной регистрации работ, отражающих результаты проведенных ранее исследований по теме (научный задел)</w:t>
            </w:r>
          </w:p>
        </w:tc>
      </w:tr>
      <w:tr w:rsidR="00B178DB" w14:paraId="4D4DB74A" w14:textId="77777777">
        <w:trPr>
          <w:trHeight w:val="240"/>
        </w:trPr>
        <w:tc>
          <w:tcPr>
            <w:tcW w:w="2343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72C3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65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78E6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D5DB594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D777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17. Источники и объем финансирования</w:t>
            </w:r>
          </w:p>
        </w:tc>
      </w:tr>
      <w:tr w:rsidR="00B178DB" w14:paraId="7FDC97A6" w14:textId="77777777">
        <w:trPr>
          <w:trHeight w:val="240"/>
        </w:trPr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BA6F7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10E0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4C4AA" w14:textId="77777777" w:rsidR="00B178DB" w:rsidRDefault="00B178DB">
            <w:pPr>
              <w:pStyle w:val="table10"/>
            </w:pPr>
            <w:r>
              <w:t>Объем</w:t>
            </w:r>
          </w:p>
        </w:tc>
        <w:tc>
          <w:tcPr>
            <w:tcW w:w="5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9939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FB591" w14:textId="77777777" w:rsidR="00B178DB" w:rsidRDefault="00B178DB">
            <w:pPr>
              <w:pStyle w:val="table10"/>
            </w:pPr>
            <w:r>
              <w:t>рублей</w:t>
            </w:r>
          </w:p>
        </w:tc>
        <w:tc>
          <w:tcPr>
            <w:tcW w:w="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52782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98A0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12CA5" w14:textId="77777777" w:rsidR="00B178DB" w:rsidRDefault="00B178DB">
            <w:pPr>
              <w:pStyle w:val="table10"/>
            </w:pPr>
            <w:r>
              <w:t>Объем</w:t>
            </w:r>
          </w:p>
        </w:tc>
        <w:tc>
          <w:tcPr>
            <w:tcW w:w="56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AAAA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2AEE6" w14:textId="77777777" w:rsidR="00B178DB" w:rsidRDefault="00B178DB">
            <w:pPr>
              <w:pStyle w:val="table10"/>
            </w:pPr>
            <w:r>
              <w:t>рублей</w:t>
            </w:r>
          </w:p>
        </w:tc>
      </w:tr>
      <w:tr w:rsidR="00B178DB" w14:paraId="5D3D65E7" w14:textId="77777777">
        <w:trPr>
          <w:trHeight w:val="240"/>
        </w:trPr>
        <w:tc>
          <w:tcPr>
            <w:tcW w:w="3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2C34D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B2E8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4A472" w14:textId="77777777" w:rsidR="00B178DB" w:rsidRDefault="00B178DB">
            <w:pPr>
              <w:pStyle w:val="table10"/>
            </w:pPr>
            <w:r>
              <w:t>Объем</w:t>
            </w:r>
          </w:p>
        </w:tc>
        <w:tc>
          <w:tcPr>
            <w:tcW w:w="5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95741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48BE0" w14:textId="77777777" w:rsidR="00B178DB" w:rsidRDefault="00B178DB">
            <w:pPr>
              <w:pStyle w:val="table10"/>
            </w:pPr>
            <w:r>
              <w:t>рублей</w:t>
            </w:r>
          </w:p>
        </w:tc>
        <w:tc>
          <w:tcPr>
            <w:tcW w:w="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6D636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4942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59C40" w14:textId="77777777" w:rsidR="00B178DB" w:rsidRDefault="00B178DB">
            <w:pPr>
              <w:pStyle w:val="table10"/>
            </w:pPr>
            <w:r>
              <w:t>Объем</w:t>
            </w:r>
          </w:p>
        </w:tc>
        <w:tc>
          <w:tcPr>
            <w:tcW w:w="56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8208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50714" w14:textId="77777777" w:rsidR="00B178DB" w:rsidRDefault="00B178DB">
            <w:pPr>
              <w:pStyle w:val="table10"/>
            </w:pPr>
            <w:r>
              <w:t>рублей</w:t>
            </w:r>
          </w:p>
        </w:tc>
      </w:tr>
      <w:tr w:rsidR="00B178DB" w14:paraId="6BAF0272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B2E6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18. Этапы календарного плана, подлежащие регистрации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2AAE1699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DCCFF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5F5D317" w14:textId="77777777">
        <w:trPr>
          <w:trHeight w:val="240"/>
        </w:trPr>
        <w:tc>
          <w:tcPr>
            <w:tcW w:w="72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5BBC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19. Код вида отчетности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0C29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958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5EED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20. Код(ы) планируемого результата работы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8EC6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2D32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4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BA34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3133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6473976" w14:textId="77777777">
        <w:trPr>
          <w:trHeight w:val="240"/>
        </w:trPr>
        <w:tc>
          <w:tcPr>
            <w:tcW w:w="2112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0019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21. Код вида научной деятельности, которому соответствует работа</w:t>
            </w:r>
          </w:p>
        </w:tc>
        <w:tc>
          <w:tcPr>
            <w:tcW w:w="11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97E1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6B41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22. Код уровня разработки</w:t>
            </w:r>
          </w:p>
        </w:tc>
        <w:tc>
          <w:tcPr>
            <w:tcW w:w="89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77C4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42BA010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427E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23. Предполагаемое место внедрения результата работы</w:t>
            </w:r>
          </w:p>
        </w:tc>
      </w:tr>
      <w:tr w:rsidR="00B178DB" w14:paraId="18C2B1FA" w14:textId="77777777">
        <w:trPr>
          <w:trHeight w:val="240"/>
        </w:trPr>
        <w:tc>
          <w:tcPr>
            <w:tcW w:w="126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842CE" w14:textId="77777777" w:rsidR="00B178DB" w:rsidRDefault="00B178DB">
            <w:pPr>
              <w:pStyle w:val="table10"/>
            </w:pPr>
            <w:r>
              <w:t>Страна</w:t>
            </w:r>
          </w:p>
        </w:tc>
        <w:tc>
          <w:tcPr>
            <w:tcW w:w="108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7AD2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9B216" w14:textId="77777777" w:rsidR="00B178DB" w:rsidRDefault="00B178DB">
            <w:pPr>
              <w:pStyle w:val="table10"/>
            </w:pPr>
            <w:r>
              <w:t>Область</w:t>
            </w:r>
          </w:p>
        </w:tc>
        <w:tc>
          <w:tcPr>
            <w:tcW w:w="2067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1F3C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E26955A" w14:textId="77777777">
        <w:trPr>
          <w:trHeight w:val="240"/>
        </w:trPr>
        <w:tc>
          <w:tcPr>
            <w:tcW w:w="126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287A2" w14:textId="77777777" w:rsidR="00B178DB" w:rsidRDefault="00B178DB">
            <w:pPr>
              <w:pStyle w:val="table10"/>
            </w:pPr>
            <w:r>
              <w:t>Населенный пункт</w:t>
            </w:r>
          </w:p>
        </w:tc>
        <w:tc>
          <w:tcPr>
            <w:tcW w:w="108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A141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17FB7" w14:textId="77777777" w:rsidR="00B178DB" w:rsidRDefault="00B178DB">
            <w:pPr>
              <w:pStyle w:val="table10"/>
            </w:pPr>
            <w:r>
              <w:t>Отрасль</w:t>
            </w:r>
          </w:p>
        </w:tc>
        <w:tc>
          <w:tcPr>
            <w:tcW w:w="2067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D4AA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5287C7D" w14:textId="77777777">
        <w:trPr>
          <w:trHeight w:val="240"/>
        </w:trPr>
        <w:tc>
          <w:tcPr>
            <w:tcW w:w="126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C9B0D" w14:textId="77777777" w:rsidR="00B178DB" w:rsidRDefault="00B178DB">
            <w:pPr>
              <w:pStyle w:val="table10"/>
            </w:pPr>
            <w:r>
              <w:t>Организация</w:t>
            </w:r>
          </w:p>
        </w:tc>
        <w:tc>
          <w:tcPr>
            <w:tcW w:w="3738" w:type="pct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51738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58519A7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C834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24. Заказчик</w:t>
            </w:r>
          </w:p>
        </w:tc>
      </w:tr>
      <w:tr w:rsidR="00B178DB" w14:paraId="0064305B" w14:textId="77777777">
        <w:trPr>
          <w:trHeight w:val="240"/>
        </w:trPr>
        <w:tc>
          <w:tcPr>
            <w:tcW w:w="4276" w:type="pct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35F3DB" w14:textId="77777777" w:rsidR="00B178DB" w:rsidRDefault="00B178DB">
            <w:pPr>
              <w:pStyle w:val="table10"/>
              <w:jc w:val="center"/>
            </w:pPr>
            <w:r>
              <w:lastRenderedPageBreak/>
              <w:t>Наименование заказчика</w:t>
            </w:r>
          </w:p>
        </w:tc>
        <w:tc>
          <w:tcPr>
            <w:tcW w:w="7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D910BE" w14:textId="77777777" w:rsidR="00B178DB" w:rsidRDefault="00B178DB">
            <w:pPr>
              <w:pStyle w:val="table10"/>
              <w:jc w:val="center"/>
            </w:pPr>
            <w:r>
              <w:t>Учетный номер плательщика</w:t>
            </w:r>
          </w:p>
        </w:tc>
      </w:tr>
      <w:tr w:rsidR="00B178DB" w14:paraId="6B746EB0" w14:textId="77777777">
        <w:trPr>
          <w:trHeight w:val="240"/>
        </w:trPr>
        <w:tc>
          <w:tcPr>
            <w:tcW w:w="4276" w:type="pct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FB2C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9699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541CF4F" w14:textId="77777777">
        <w:trPr>
          <w:trHeight w:val="240"/>
        </w:trPr>
        <w:tc>
          <w:tcPr>
            <w:tcW w:w="4276" w:type="pct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755F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AB516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D8B2972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AB3A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25. Сведения о принятии решения о соответствии работы требованиям пункта 1 Указа Президента Республики Беларусь от 25 мая 2006 г. № 356 «О государственной регистрации научно-исследовательских, опытно-конструкторских и опытно-технологических работ»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5CAE7524" w14:textId="77777777">
        <w:trPr>
          <w:trHeight w:val="240"/>
        </w:trPr>
        <w:tc>
          <w:tcPr>
            <w:tcW w:w="1125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1C61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Код экспертного совета</w:t>
            </w:r>
          </w:p>
        </w:tc>
        <w:tc>
          <w:tcPr>
            <w:tcW w:w="6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94BB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0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B039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№ документа (протокола)</w:t>
            </w:r>
          </w:p>
        </w:tc>
        <w:tc>
          <w:tcPr>
            <w:tcW w:w="7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4F28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9BE07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от</w:t>
            </w:r>
          </w:p>
        </w:tc>
        <w:tc>
          <w:tcPr>
            <w:tcW w:w="106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BCC0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1FEA206" w14:textId="77777777">
        <w:trPr>
          <w:trHeight w:val="240"/>
        </w:trPr>
        <w:tc>
          <w:tcPr>
            <w:tcW w:w="175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0CF0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26. Приложения</w:t>
            </w:r>
          </w:p>
        </w:tc>
        <w:tc>
          <w:tcPr>
            <w:tcW w:w="1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A4204F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Количество документов/листов</w:t>
            </w:r>
          </w:p>
        </w:tc>
        <w:tc>
          <w:tcPr>
            <w:tcW w:w="122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783079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5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E84728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Количество документов/листов</w:t>
            </w:r>
          </w:p>
        </w:tc>
      </w:tr>
      <w:tr w:rsidR="00B178DB" w14:paraId="06BD8D7A" w14:textId="77777777">
        <w:trPr>
          <w:trHeight w:val="240"/>
        </w:trPr>
        <w:tc>
          <w:tcPr>
            <w:tcW w:w="175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A8782" w14:textId="77777777" w:rsidR="00B178DB" w:rsidRDefault="00B178DB">
            <w:pPr>
              <w:pStyle w:val="table10"/>
            </w:pPr>
            <w:r>
              <w:t xml:space="preserve">Копия договора на выполнение работы </w:t>
            </w:r>
          </w:p>
        </w:tc>
        <w:tc>
          <w:tcPr>
            <w:tcW w:w="1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D836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22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800E1" w14:textId="77777777" w:rsidR="00B178DB" w:rsidRDefault="00B178DB">
            <w:pPr>
              <w:pStyle w:val="table10"/>
            </w:pPr>
            <w:r>
              <w:t>Техническое (научное) задание работы</w:t>
            </w:r>
          </w:p>
        </w:tc>
        <w:tc>
          <w:tcPr>
            <w:tcW w:w="95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6A38F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97DE7AE" w14:textId="77777777">
        <w:trPr>
          <w:trHeight w:val="240"/>
        </w:trPr>
        <w:tc>
          <w:tcPr>
            <w:tcW w:w="175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943B5" w14:textId="77777777" w:rsidR="00B178DB" w:rsidRDefault="00B178DB">
            <w:pPr>
              <w:pStyle w:val="table10"/>
            </w:pPr>
            <w:r>
              <w:t>Копия приказа руководителя организации-исполнителя о выполнении работы</w:t>
            </w:r>
          </w:p>
        </w:tc>
        <w:tc>
          <w:tcPr>
            <w:tcW w:w="1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74E0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22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9ED4B" w14:textId="77777777" w:rsidR="00B178DB" w:rsidRDefault="00B178DB">
            <w:pPr>
              <w:pStyle w:val="table10"/>
            </w:pPr>
            <w:r>
              <w:t>Календарный план (план) работы</w:t>
            </w:r>
          </w:p>
        </w:tc>
        <w:tc>
          <w:tcPr>
            <w:tcW w:w="95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0FBF0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3D87540" w14:textId="77777777">
        <w:trPr>
          <w:trHeight w:val="240"/>
        </w:trPr>
        <w:tc>
          <w:tcPr>
            <w:tcW w:w="1757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DBF3F" w14:textId="77777777" w:rsidR="00B178DB" w:rsidRDefault="00B178DB">
            <w:pPr>
              <w:pStyle w:val="table10"/>
            </w:pPr>
            <w:r>
              <w:t>Обоснование (технико-экономическое обоснование) работы</w:t>
            </w:r>
          </w:p>
        </w:tc>
        <w:tc>
          <w:tcPr>
            <w:tcW w:w="10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EC73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22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CDE45" w14:textId="77777777" w:rsidR="00B178DB" w:rsidRDefault="00B178DB">
            <w:pPr>
              <w:pStyle w:val="table10"/>
            </w:pPr>
            <w:r>
              <w:t>Иные документы</w:t>
            </w:r>
            <w:r>
              <w:rPr>
                <w:vertAlign w:val="superscript"/>
              </w:rPr>
              <w:t>2</w:t>
            </w:r>
          </w:p>
        </w:tc>
        <w:tc>
          <w:tcPr>
            <w:tcW w:w="95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7E8B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41D3128" w14:textId="77777777">
        <w:trPr>
          <w:trHeight w:val="240"/>
        </w:trPr>
        <w:tc>
          <w:tcPr>
            <w:tcW w:w="1355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6E2E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27. Подписи</w:t>
            </w:r>
          </w:p>
        </w:tc>
        <w:tc>
          <w:tcPr>
            <w:tcW w:w="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0AA849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Фамилия, собственное имя, отчество (если таковое имеется)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E6A421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Ученая степень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3354E5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Ученое звание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4C8393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Подпись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606296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Телефон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B2F993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E-mail</w:t>
            </w:r>
          </w:p>
        </w:tc>
      </w:tr>
      <w:tr w:rsidR="00B178DB" w14:paraId="3E9AE174" w14:textId="77777777">
        <w:trPr>
          <w:trHeight w:val="240"/>
        </w:trPr>
        <w:tc>
          <w:tcPr>
            <w:tcW w:w="1355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37A36" w14:textId="77777777" w:rsidR="00B178DB" w:rsidRDefault="00B178DB">
            <w:pPr>
              <w:pStyle w:val="table10"/>
            </w:pPr>
            <w:r>
              <w:t>Руководитель юридического лица (индивидуальный предприниматель)</w:t>
            </w:r>
            <w:r>
              <w:rPr>
                <w:vertAlign w:val="superscript"/>
              </w:rPr>
              <w:t>2</w:t>
            </w:r>
          </w:p>
        </w:tc>
        <w:tc>
          <w:tcPr>
            <w:tcW w:w="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449A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B469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FF96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FC9A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7A7F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4883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7E5FA12" w14:textId="77777777">
        <w:trPr>
          <w:trHeight w:val="240"/>
        </w:trPr>
        <w:tc>
          <w:tcPr>
            <w:tcW w:w="1355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7E473" w14:textId="77777777" w:rsidR="00B178DB" w:rsidRDefault="00B178DB">
            <w:pPr>
              <w:pStyle w:val="table10"/>
            </w:pPr>
            <w:r>
              <w:t>Главный бухгалтер</w:t>
            </w:r>
            <w:r>
              <w:rPr>
                <w:vertAlign w:val="superscript"/>
              </w:rPr>
              <w:t>3</w:t>
            </w:r>
          </w:p>
        </w:tc>
        <w:tc>
          <w:tcPr>
            <w:tcW w:w="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3EA4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002E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C58F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D0D8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C2D0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79E70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ECDCA58" w14:textId="77777777">
        <w:trPr>
          <w:trHeight w:val="240"/>
        </w:trPr>
        <w:tc>
          <w:tcPr>
            <w:tcW w:w="1355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72DAD" w14:textId="77777777" w:rsidR="00B178DB" w:rsidRDefault="00B178DB">
            <w:pPr>
              <w:pStyle w:val="table10"/>
            </w:pPr>
            <w:r>
              <w:t>Научный руководитель</w:t>
            </w:r>
            <w:r>
              <w:rPr>
                <w:vertAlign w:val="superscript"/>
              </w:rPr>
              <w:t>3</w:t>
            </w:r>
          </w:p>
        </w:tc>
        <w:tc>
          <w:tcPr>
            <w:tcW w:w="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014F9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1671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D37B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E8D0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5AF9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F2B52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B183903" w14:textId="77777777">
        <w:trPr>
          <w:trHeight w:val="240"/>
        </w:trPr>
        <w:tc>
          <w:tcPr>
            <w:tcW w:w="1355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87ED6" w14:textId="77777777" w:rsidR="00B178DB" w:rsidRDefault="00B178DB">
            <w:pPr>
              <w:pStyle w:val="table10"/>
            </w:pPr>
            <w:r>
              <w:t>Ответственный за подготовку документов</w:t>
            </w:r>
            <w:r>
              <w:rPr>
                <w:vertAlign w:val="superscript"/>
              </w:rPr>
              <w:t>2, 3</w:t>
            </w:r>
          </w:p>
        </w:tc>
        <w:tc>
          <w:tcPr>
            <w:tcW w:w="7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6D51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9F58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C0C0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69B9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D014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5A99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364A74E" w14:textId="77777777">
        <w:trPr>
          <w:trHeight w:val="222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FE72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28. Документы проверил и принял</w:t>
            </w:r>
          </w:p>
        </w:tc>
      </w:tr>
      <w:tr w:rsidR="00B178DB" w14:paraId="1CEAA159" w14:textId="77777777">
        <w:trPr>
          <w:trHeight w:val="240"/>
        </w:trPr>
        <w:tc>
          <w:tcPr>
            <w:tcW w:w="1807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31BC6" w14:textId="77777777" w:rsidR="00B178DB" w:rsidRDefault="00B178DB">
            <w:pPr>
              <w:pStyle w:val="table10"/>
              <w:jc w:val="center"/>
            </w:pPr>
            <w:r>
              <w:t>Должность служащего</w:t>
            </w:r>
          </w:p>
        </w:tc>
        <w:tc>
          <w:tcPr>
            <w:tcW w:w="157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FD5CDC" w14:textId="77777777" w:rsidR="00B178DB" w:rsidRDefault="00B178DB">
            <w:pPr>
              <w:pStyle w:val="table10"/>
              <w:jc w:val="center"/>
            </w:pPr>
            <w:r>
              <w:t>Инициалы, фамилия</w:t>
            </w:r>
          </w:p>
        </w:tc>
        <w:tc>
          <w:tcPr>
            <w:tcW w:w="106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E04D46" w14:textId="77777777" w:rsidR="00B178DB" w:rsidRDefault="00B178DB">
            <w:pPr>
              <w:pStyle w:val="table10"/>
              <w:jc w:val="center"/>
            </w:pPr>
            <w:r>
              <w:t>Подпись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0138BD" w14:textId="77777777" w:rsidR="00B178DB" w:rsidRDefault="00B178DB">
            <w:pPr>
              <w:pStyle w:val="table10"/>
              <w:jc w:val="center"/>
            </w:pPr>
            <w:r>
              <w:t>Дата</w:t>
            </w:r>
          </w:p>
        </w:tc>
      </w:tr>
      <w:tr w:rsidR="00B178DB" w14:paraId="291E1244" w14:textId="77777777">
        <w:trPr>
          <w:trHeight w:val="240"/>
        </w:trPr>
        <w:tc>
          <w:tcPr>
            <w:tcW w:w="1807" w:type="pct"/>
            <w:gridSpan w:val="1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CA26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571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E554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061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A705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60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3A000" w14:textId="77777777" w:rsidR="00B178DB" w:rsidRDefault="00B178DB">
            <w:pPr>
              <w:pStyle w:val="table10"/>
            </w:pPr>
            <w:r>
              <w:t> </w:t>
            </w:r>
          </w:p>
        </w:tc>
      </w:tr>
    </w:tbl>
    <w:p w14:paraId="01AF949F" w14:textId="77777777" w:rsidR="00B178DB" w:rsidRDefault="00B178DB">
      <w:pPr>
        <w:pStyle w:val="newncpi"/>
      </w:pPr>
      <w:r>
        <w:t> </w:t>
      </w:r>
    </w:p>
    <w:p w14:paraId="47E54A0A" w14:textId="77777777" w:rsidR="00B178DB" w:rsidRDefault="00B178DB">
      <w:pPr>
        <w:pStyle w:val="snoskiline"/>
      </w:pPr>
      <w:r>
        <w:t>______________________________</w:t>
      </w:r>
    </w:p>
    <w:p w14:paraId="425636E7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При заполнении формы регистрационной карты:</w:t>
      </w:r>
    </w:p>
    <w:p w14:paraId="00852186" w14:textId="77777777" w:rsidR="00B178DB" w:rsidRDefault="00B178DB">
      <w:pPr>
        <w:pStyle w:val="snoski"/>
        <w:ind w:firstLine="567"/>
      </w:pPr>
      <w:r>
        <w:t>для работы, содержащей служебную информацию ограниченного распространения, регистрационной карте присваивается ограничительный гриф «Для служебного пользования»;</w:t>
      </w:r>
    </w:p>
    <w:p w14:paraId="0E63D0D9" w14:textId="77777777" w:rsidR="00B178DB" w:rsidRDefault="00B178DB">
      <w:pPr>
        <w:pStyle w:val="snoski"/>
        <w:ind w:firstLine="567"/>
      </w:pPr>
      <w:r>
        <w:t>для работы, содержащей сведения, составляющие коммерческую тайну, регистрационной карте присваивается гриф «Коммерческая тайна»;</w:t>
      </w:r>
    </w:p>
    <w:p w14:paraId="264FCD08" w14:textId="77777777" w:rsidR="00B178DB" w:rsidRDefault="00B178DB">
      <w:pPr>
        <w:pStyle w:val="snoski"/>
        <w:ind w:firstLine="567"/>
      </w:pPr>
      <w:r>
        <w:t>для работы, содержащей сведения, составляющие государственные секреты, регистрационной карте присваивается гриф секретности.</w:t>
      </w:r>
    </w:p>
    <w:p w14:paraId="5E7973B9" w14:textId="77777777" w:rsidR="00B178DB" w:rsidRDefault="00B178DB">
      <w:pPr>
        <w:pStyle w:val="snoski"/>
        <w:ind w:firstLine="567"/>
      </w:pPr>
      <w:r>
        <w:rPr>
          <w:vertAlign w:val="superscript"/>
        </w:rPr>
        <w:t>2</w:t>
      </w:r>
      <w:r>
        <w:t> Для работы, содержащей сведения, составляющие государственные секреты, заполняются только указанные поля.</w:t>
      </w:r>
    </w:p>
    <w:p w14:paraId="74597129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3</w:t>
      </w:r>
      <w:r>
        <w:t> Заполняется в случае, если организация-исполнитель является юридическим лицом.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565"/>
      </w:tblGrid>
      <w:tr w:rsidR="00B178DB" w14:paraId="332F07E1" w14:textId="77777777">
        <w:tc>
          <w:tcPr>
            <w:tcW w:w="36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71819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447A1" w14:textId="77777777" w:rsidR="00B178DB" w:rsidRDefault="00B178DB">
            <w:pPr>
              <w:pStyle w:val="append1"/>
            </w:pPr>
            <w:r>
              <w:t>Приложение</w:t>
            </w:r>
          </w:p>
          <w:p w14:paraId="347CCF72" w14:textId="77777777" w:rsidR="00B178DB" w:rsidRDefault="00B178DB">
            <w:pPr>
              <w:pStyle w:val="append"/>
            </w:pPr>
            <w:r>
              <w:t xml:space="preserve">к регистрационной карте </w:t>
            </w:r>
          </w:p>
        </w:tc>
      </w:tr>
    </w:tbl>
    <w:p w14:paraId="2E4E16CF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36"/>
        <w:gridCol w:w="90"/>
        <w:gridCol w:w="307"/>
        <w:gridCol w:w="152"/>
        <w:gridCol w:w="477"/>
        <w:gridCol w:w="221"/>
        <w:gridCol w:w="140"/>
        <w:gridCol w:w="152"/>
        <w:gridCol w:w="174"/>
        <w:gridCol w:w="110"/>
        <w:gridCol w:w="139"/>
        <w:gridCol w:w="507"/>
        <w:gridCol w:w="416"/>
        <w:gridCol w:w="15"/>
        <w:gridCol w:w="71"/>
        <w:gridCol w:w="133"/>
        <w:gridCol w:w="139"/>
        <w:gridCol w:w="593"/>
        <w:gridCol w:w="255"/>
        <w:gridCol w:w="21"/>
        <w:gridCol w:w="82"/>
        <w:gridCol w:w="110"/>
        <w:gridCol w:w="333"/>
        <w:gridCol w:w="139"/>
        <w:gridCol w:w="64"/>
        <w:gridCol w:w="165"/>
        <w:gridCol w:w="240"/>
        <w:gridCol w:w="95"/>
        <w:gridCol w:w="163"/>
        <w:gridCol w:w="174"/>
        <w:gridCol w:w="45"/>
        <w:gridCol w:w="168"/>
        <w:gridCol w:w="376"/>
        <w:gridCol w:w="124"/>
        <w:gridCol w:w="95"/>
        <w:gridCol w:w="144"/>
        <w:gridCol w:w="28"/>
        <w:gridCol w:w="110"/>
        <w:gridCol w:w="376"/>
        <w:gridCol w:w="103"/>
        <w:gridCol w:w="131"/>
        <w:gridCol w:w="142"/>
        <w:gridCol w:w="73"/>
        <w:gridCol w:w="34"/>
        <w:gridCol w:w="19"/>
        <w:gridCol w:w="313"/>
        <w:gridCol w:w="565"/>
      </w:tblGrid>
      <w:tr w:rsidR="00B178DB" w14:paraId="6780677E" w14:textId="77777777">
        <w:trPr>
          <w:trHeight w:val="240"/>
        </w:trPr>
        <w:tc>
          <w:tcPr>
            <w:tcW w:w="5000" w:type="pct"/>
            <w:gridSpan w:val="4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CDD566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 xml:space="preserve">ГОСУДАРСТВЕННАЯ РЕГИСТРАЦИЯ НАУЧНО-ИССЛЕДОВАТЕЛЬСКИХ, </w:t>
            </w:r>
            <w:r>
              <w:br/>
            </w:r>
            <w:r>
              <w:rPr>
                <w:b/>
                <w:bCs/>
              </w:rPr>
              <w:t>ОПЫТНО-КОНСТРУКТОРСКИХ И ОПЫТНО-ТЕХНОЛОГИЧЕСКИХ РАБОТ</w:t>
            </w:r>
          </w:p>
        </w:tc>
      </w:tr>
      <w:tr w:rsidR="00B178DB" w14:paraId="6C5246CE" w14:textId="77777777">
        <w:trPr>
          <w:trHeight w:val="240"/>
        </w:trPr>
        <w:tc>
          <w:tcPr>
            <w:tcW w:w="659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0F4AE1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QR-код</w:t>
            </w:r>
          </w:p>
        </w:tc>
        <w:tc>
          <w:tcPr>
            <w:tcW w:w="1329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B8681E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УЧЕТНАЯ КАРТОЧКА ОРГАНИЗАЦИИ</w:t>
            </w:r>
            <w:r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3012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EFA39" w14:textId="77777777" w:rsidR="00B178DB" w:rsidRDefault="00B178DB">
            <w:pPr>
              <w:pStyle w:val="table10"/>
            </w:pPr>
            <w:r>
              <w:t>Куда: пр-т Победителей, 7, 220004, г. Минск</w:t>
            </w:r>
            <w:r>
              <w:br/>
              <w:t>Кому: Государственное учреждение «Белорусский институт системного анализа и информационного обеспечения научно-технической сферы»</w:t>
            </w:r>
          </w:p>
        </w:tc>
      </w:tr>
      <w:tr w:rsidR="00B178DB" w14:paraId="6782241B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2E78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7F24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12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C8834" w14:textId="77777777" w:rsidR="00B178DB" w:rsidRDefault="00B178DB">
            <w:pPr>
              <w:pStyle w:val="table10"/>
            </w:pPr>
            <w:r>
              <w:t>Исх. № ________________ от __._________.20__</w:t>
            </w:r>
            <w:r>
              <w:br/>
              <w:t>Вх. № ________________ от __._________.20__</w:t>
            </w:r>
          </w:p>
        </w:tc>
      </w:tr>
      <w:tr w:rsidR="00B178DB" w14:paraId="2AAF8875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00B5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 Сокращенное наименование организации-исполнителя работы</w:t>
            </w:r>
            <w:r>
              <w:t xml:space="preserve"> (в соответствии с учредительными документами/свидетельством о государственной регистрации индивидуального предпринимателя)</w:t>
            </w:r>
          </w:p>
        </w:tc>
      </w:tr>
      <w:tr w:rsidR="00B178DB" w14:paraId="1777744F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2BC68" w14:textId="77777777" w:rsidR="00B178DB" w:rsidRDefault="00B178DB">
            <w:pPr>
              <w:pStyle w:val="table10"/>
            </w:pPr>
            <w:r>
              <w:t>на русском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2BBB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FDD4BE0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5A99A" w14:textId="77777777" w:rsidR="00B178DB" w:rsidRDefault="00B178DB">
            <w:pPr>
              <w:pStyle w:val="table10"/>
            </w:pPr>
            <w:r>
              <w:t>на белорусском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86DE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CAF4F86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4AE1B" w14:textId="77777777" w:rsidR="00B178DB" w:rsidRDefault="00B178DB">
            <w:pPr>
              <w:pStyle w:val="table10"/>
            </w:pPr>
            <w:r>
              <w:t>на английском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84AE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AE7F992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A90F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02. Полное наименование организации-исполнителя работы</w:t>
            </w:r>
            <w:r>
              <w:t xml:space="preserve"> (в соответствии с учредительными документами/свидетельством о государственной регистрации индивидуального предпринимателя)</w:t>
            </w:r>
          </w:p>
        </w:tc>
      </w:tr>
      <w:tr w:rsidR="00B178DB" w14:paraId="26C4C2BC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E2577" w14:textId="77777777" w:rsidR="00B178DB" w:rsidRDefault="00B178DB">
            <w:pPr>
              <w:pStyle w:val="table10"/>
            </w:pPr>
            <w:r>
              <w:t>на русском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00E62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8AC0417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F66F5" w14:textId="77777777" w:rsidR="00B178DB" w:rsidRDefault="00B178DB">
            <w:pPr>
              <w:pStyle w:val="table10"/>
            </w:pPr>
            <w:r>
              <w:lastRenderedPageBreak/>
              <w:t>на белорусском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DBBD6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A87E2BD" w14:textId="77777777">
        <w:trPr>
          <w:trHeight w:val="240"/>
        </w:trPr>
        <w:tc>
          <w:tcPr>
            <w:tcW w:w="1113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5D03A" w14:textId="77777777" w:rsidR="00B178DB" w:rsidRDefault="00B178DB">
            <w:pPr>
              <w:pStyle w:val="table10"/>
            </w:pPr>
            <w:r>
              <w:t>на английском языке</w:t>
            </w:r>
          </w:p>
        </w:tc>
        <w:tc>
          <w:tcPr>
            <w:tcW w:w="38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23428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3313E5B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2180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 Коды</w:t>
            </w:r>
          </w:p>
        </w:tc>
      </w:tr>
      <w:tr w:rsidR="00B178DB" w14:paraId="408B7024" w14:textId="77777777">
        <w:trPr>
          <w:trHeight w:val="240"/>
        </w:trPr>
        <w:tc>
          <w:tcPr>
            <w:tcW w:w="74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1F32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03.1 Учетный номер плательщика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A5E6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3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3C46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03.2 Общегосударственный классификатор форм собственности</w:t>
            </w:r>
          </w:p>
        </w:tc>
        <w:tc>
          <w:tcPr>
            <w:tcW w:w="2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32F8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464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28AF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03.3 Общегосударственный классификатор организационно-правовых форм</w:t>
            </w:r>
          </w:p>
        </w:tc>
        <w:tc>
          <w:tcPr>
            <w:tcW w:w="6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AA9A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6F3EE26" w14:textId="77777777">
        <w:trPr>
          <w:trHeight w:val="240"/>
        </w:trPr>
        <w:tc>
          <w:tcPr>
            <w:tcW w:w="2179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9F45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03.4 Общегосударственный классификатор видов экономической деятельности</w:t>
            </w:r>
          </w:p>
        </w:tc>
        <w:tc>
          <w:tcPr>
            <w:tcW w:w="4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E75B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76A8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E0CC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D7C2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F89D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7585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FD21C4A" w14:textId="77777777">
        <w:trPr>
          <w:trHeight w:val="240"/>
        </w:trPr>
        <w:tc>
          <w:tcPr>
            <w:tcW w:w="1421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3EFA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03.5 Общегосударственный классификатор «Органы государственной власти и управления»</w:t>
            </w:r>
          </w:p>
        </w:tc>
        <w:tc>
          <w:tcPr>
            <w:tcW w:w="6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E07A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37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862A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03.6 Система обозначения объектов административно-территориального деления</w:t>
            </w:r>
          </w:p>
        </w:tc>
        <w:tc>
          <w:tcPr>
            <w:tcW w:w="5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DFB2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920D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03.7 Код сектора науки</w:t>
            </w:r>
          </w:p>
        </w:tc>
        <w:tc>
          <w:tcPr>
            <w:tcW w:w="4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DED3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0F3895B8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41D6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04. Вышестоящая организация</w:t>
            </w:r>
          </w:p>
        </w:tc>
      </w:tr>
      <w:tr w:rsidR="00B178DB" w14:paraId="5777E7B4" w14:textId="77777777">
        <w:trPr>
          <w:trHeight w:val="240"/>
        </w:trPr>
        <w:tc>
          <w:tcPr>
            <w:tcW w:w="1421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46826" w14:textId="77777777" w:rsidR="00B178DB" w:rsidRDefault="00B178DB">
            <w:pPr>
              <w:pStyle w:val="table10"/>
            </w:pPr>
            <w:r>
              <w:t>Сокращенное наименование</w:t>
            </w:r>
          </w:p>
        </w:tc>
        <w:tc>
          <w:tcPr>
            <w:tcW w:w="182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C250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5C30F" w14:textId="77777777" w:rsidR="00B178DB" w:rsidRDefault="00B178DB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10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8C26F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F74793F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0CAE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05. Место нахождения</w:t>
            </w:r>
          </w:p>
        </w:tc>
      </w:tr>
      <w:tr w:rsidR="00B178DB" w14:paraId="6AA7692C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C5FB8" w14:textId="77777777" w:rsidR="00B178DB" w:rsidRDefault="00B178DB">
            <w:pPr>
              <w:pStyle w:val="table10"/>
            </w:pPr>
            <w:r>
              <w:t>Улица</w:t>
            </w:r>
          </w:p>
        </w:tc>
        <w:tc>
          <w:tcPr>
            <w:tcW w:w="2939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0FD2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D46F8" w14:textId="77777777" w:rsidR="00B178DB" w:rsidRDefault="00B178DB">
            <w:pPr>
              <w:pStyle w:val="table10"/>
            </w:pPr>
            <w:r>
              <w:t>Дом</w:t>
            </w:r>
          </w:p>
        </w:tc>
        <w:tc>
          <w:tcPr>
            <w:tcW w:w="5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8649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80684" w14:textId="77777777" w:rsidR="00B178DB" w:rsidRDefault="00B178DB">
            <w:pPr>
              <w:pStyle w:val="table10"/>
            </w:pPr>
            <w:r>
              <w:t>Офис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ED3FE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84910D6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BC24" w14:textId="77777777" w:rsidR="00B178DB" w:rsidRDefault="00B178DB">
            <w:pPr>
              <w:pStyle w:val="table10"/>
            </w:pPr>
            <w:r>
              <w:t>Индекс</w:t>
            </w:r>
          </w:p>
        </w:tc>
        <w:tc>
          <w:tcPr>
            <w:tcW w:w="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06DE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5BD17" w14:textId="77777777" w:rsidR="00B178DB" w:rsidRDefault="00B178DB">
            <w:pPr>
              <w:pStyle w:val="table10"/>
            </w:pPr>
            <w:r>
              <w:t>Населенный пункт</w:t>
            </w:r>
          </w:p>
        </w:tc>
        <w:tc>
          <w:tcPr>
            <w:tcW w:w="8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40AB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B4BDE" w14:textId="77777777" w:rsidR="00B178DB" w:rsidRDefault="00B178DB">
            <w:pPr>
              <w:pStyle w:val="table10"/>
            </w:pPr>
            <w:r>
              <w:t>Район</w:t>
            </w:r>
          </w:p>
        </w:tc>
        <w:tc>
          <w:tcPr>
            <w:tcW w:w="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A717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0D3B4" w14:textId="77777777" w:rsidR="00B178DB" w:rsidRDefault="00B178DB">
            <w:pPr>
              <w:pStyle w:val="table10"/>
            </w:pPr>
            <w:r>
              <w:t>Область</w:t>
            </w:r>
          </w:p>
        </w:tc>
        <w:tc>
          <w:tcPr>
            <w:tcW w:w="6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66DA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1F814B1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7969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06. Почтовый адрес и реквизиты связи</w:t>
            </w:r>
          </w:p>
        </w:tc>
      </w:tr>
      <w:tr w:rsidR="00B178DB" w14:paraId="244E475C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E7FE0" w14:textId="77777777" w:rsidR="00B178DB" w:rsidRDefault="00B178DB">
            <w:pPr>
              <w:pStyle w:val="table10"/>
            </w:pPr>
            <w:r>
              <w:t>Улица</w:t>
            </w:r>
          </w:p>
        </w:tc>
        <w:tc>
          <w:tcPr>
            <w:tcW w:w="2299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C895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DE511" w14:textId="77777777" w:rsidR="00B178DB" w:rsidRDefault="00B178DB">
            <w:pPr>
              <w:pStyle w:val="table10"/>
            </w:pPr>
            <w:r>
              <w:t>Дом</w:t>
            </w:r>
          </w:p>
        </w:tc>
        <w:tc>
          <w:tcPr>
            <w:tcW w:w="4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9667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C99ED" w14:textId="77777777" w:rsidR="00B178DB" w:rsidRDefault="00B178DB">
            <w:pPr>
              <w:pStyle w:val="table10"/>
            </w:pPr>
            <w:r>
              <w:t>Офис</w:t>
            </w:r>
          </w:p>
        </w:tc>
        <w:tc>
          <w:tcPr>
            <w:tcW w:w="4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A155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1177F" w14:textId="77777777" w:rsidR="00B178DB" w:rsidRDefault="00B178DB">
            <w:pPr>
              <w:pStyle w:val="table10"/>
            </w:pPr>
            <w:r>
              <w:t>А/я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F5720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D3B5C69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45B01" w14:textId="77777777" w:rsidR="00B178DB" w:rsidRDefault="00B178DB">
            <w:pPr>
              <w:pStyle w:val="table10"/>
            </w:pPr>
            <w:r>
              <w:t>Индекс</w:t>
            </w:r>
          </w:p>
        </w:tc>
        <w:tc>
          <w:tcPr>
            <w:tcW w:w="7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4134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34895" w14:textId="77777777" w:rsidR="00B178DB" w:rsidRDefault="00B178DB">
            <w:pPr>
              <w:pStyle w:val="table10"/>
            </w:pPr>
            <w:r>
              <w:t>Населенный пункт</w:t>
            </w:r>
          </w:p>
        </w:tc>
        <w:tc>
          <w:tcPr>
            <w:tcW w:w="8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436C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71290" w14:textId="77777777" w:rsidR="00B178DB" w:rsidRDefault="00B178DB">
            <w:pPr>
              <w:pStyle w:val="table10"/>
            </w:pPr>
            <w:r>
              <w:t>Район</w:t>
            </w:r>
          </w:p>
        </w:tc>
        <w:tc>
          <w:tcPr>
            <w:tcW w:w="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0121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2552B" w14:textId="77777777" w:rsidR="00B178DB" w:rsidRDefault="00B178DB">
            <w:pPr>
              <w:pStyle w:val="table10"/>
            </w:pPr>
            <w:r>
              <w:t>Область</w:t>
            </w:r>
          </w:p>
        </w:tc>
        <w:tc>
          <w:tcPr>
            <w:tcW w:w="6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A2C8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9FA69D1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4FD69" w14:textId="77777777" w:rsidR="00B178DB" w:rsidRDefault="00B178DB">
            <w:pPr>
              <w:pStyle w:val="table10"/>
            </w:pPr>
            <w:r>
              <w:t>Телефон</w:t>
            </w:r>
          </w:p>
        </w:tc>
        <w:tc>
          <w:tcPr>
            <w:tcW w:w="219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A9A1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6EC79" w14:textId="77777777" w:rsidR="00B178DB" w:rsidRDefault="00B178DB">
            <w:pPr>
              <w:pStyle w:val="table10"/>
            </w:pPr>
            <w:r>
              <w:t>Факс</w:t>
            </w:r>
          </w:p>
        </w:tc>
        <w:tc>
          <w:tcPr>
            <w:tcW w:w="1969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AE906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451E0A5" w14:textId="77777777">
        <w:trPr>
          <w:trHeight w:val="240"/>
        </w:trPr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A3A36" w14:textId="77777777" w:rsidR="00B178DB" w:rsidRDefault="00B178DB">
            <w:pPr>
              <w:pStyle w:val="table10"/>
            </w:pPr>
            <w:r>
              <w:t>E-mail</w:t>
            </w:r>
          </w:p>
        </w:tc>
        <w:tc>
          <w:tcPr>
            <w:tcW w:w="219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807C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029AD" w14:textId="77777777" w:rsidR="00B178DB" w:rsidRDefault="00B178DB">
            <w:pPr>
              <w:pStyle w:val="table10"/>
            </w:pPr>
            <w:r>
              <w:t>Сайт</w:t>
            </w:r>
          </w:p>
        </w:tc>
        <w:tc>
          <w:tcPr>
            <w:tcW w:w="1969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BA26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4123CE5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3FF9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07. Численность сотрудников</w:t>
            </w:r>
          </w:p>
        </w:tc>
      </w:tr>
      <w:tr w:rsidR="00B178DB" w14:paraId="5C85FD51" w14:textId="77777777">
        <w:trPr>
          <w:trHeight w:val="240"/>
        </w:trPr>
        <w:tc>
          <w:tcPr>
            <w:tcW w:w="4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6F7A1" w14:textId="77777777" w:rsidR="00B178DB" w:rsidRDefault="00B178DB">
            <w:pPr>
              <w:pStyle w:val="table10"/>
              <w:jc w:val="center"/>
            </w:pPr>
            <w:r>
              <w:t>до 15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6BE8B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8B949" w14:textId="77777777" w:rsidR="00B178DB" w:rsidRDefault="00B178DB">
            <w:pPr>
              <w:pStyle w:val="table10"/>
              <w:jc w:val="center"/>
            </w:pPr>
            <w:r>
              <w:t>16–100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8D061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EEF2F" w14:textId="77777777" w:rsidR="00B178DB" w:rsidRDefault="00B178DB">
            <w:pPr>
              <w:pStyle w:val="table10"/>
              <w:jc w:val="center"/>
            </w:pPr>
            <w:r>
              <w:t>101–250</w:t>
            </w:r>
          </w:p>
        </w:tc>
        <w:tc>
          <w:tcPr>
            <w:tcW w:w="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A9EA9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5A943" w14:textId="77777777" w:rsidR="00B178DB" w:rsidRDefault="00B178DB">
            <w:pPr>
              <w:pStyle w:val="table10"/>
              <w:jc w:val="center"/>
            </w:pPr>
            <w:r>
              <w:t>250–500</w:t>
            </w:r>
          </w:p>
        </w:tc>
        <w:tc>
          <w:tcPr>
            <w:tcW w:w="5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B5072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A0ED6" w14:textId="77777777" w:rsidR="00B178DB" w:rsidRDefault="00B178DB">
            <w:pPr>
              <w:pStyle w:val="table10"/>
              <w:jc w:val="center"/>
            </w:pPr>
            <w:r>
              <w:t>более 500</w:t>
            </w:r>
          </w:p>
        </w:tc>
        <w:tc>
          <w:tcPr>
            <w:tcW w:w="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81762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</w:tr>
      <w:tr w:rsidR="00B178DB" w14:paraId="7D3CAA4B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3E9C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08. Руководитель, заместители руководителя юридического лица (индивидуальный предприниматель)</w:t>
            </w:r>
          </w:p>
        </w:tc>
      </w:tr>
      <w:tr w:rsidR="00B178DB" w14:paraId="3162C62B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5DFD21" w14:textId="77777777" w:rsidR="00B178DB" w:rsidRDefault="00B178DB">
            <w:pPr>
              <w:pStyle w:val="table10"/>
              <w:jc w:val="center"/>
            </w:pPr>
            <w:r>
              <w:t>Должность служащего</w:t>
            </w:r>
            <w:r>
              <w:rPr>
                <w:vertAlign w:val="superscript"/>
              </w:rPr>
              <w:t>2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C49474" w14:textId="77777777" w:rsidR="00B178DB" w:rsidRDefault="00B178DB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80328F" w14:textId="77777777" w:rsidR="00B178DB" w:rsidRDefault="00B178DB">
            <w:pPr>
              <w:pStyle w:val="table10"/>
              <w:jc w:val="center"/>
            </w:pPr>
            <w:r>
              <w:t>Ученая степень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205AB6" w14:textId="77777777" w:rsidR="00B178DB" w:rsidRDefault="00B178DB">
            <w:pPr>
              <w:pStyle w:val="table10"/>
              <w:jc w:val="center"/>
            </w:pPr>
            <w:r>
              <w:t>Ученое звание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44CBE2" w14:textId="77777777" w:rsidR="00B178DB" w:rsidRDefault="00B178DB">
            <w:pPr>
              <w:pStyle w:val="table10"/>
              <w:jc w:val="center"/>
            </w:pPr>
            <w:r>
              <w:t>Телефон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4EA027" w14:textId="77777777" w:rsidR="00B178DB" w:rsidRDefault="00B178DB">
            <w:pPr>
              <w:pStyle w:val="table10"/>
              <w:jc w:val="center"/>
            </w:pPr>
            <w:r>
              <w:t>E-mail</w:t>
            </w:r>
          </w:p>
        </w:tc>
      </w:tr>
      <w:tr w:rsidR="00B178DB" w14:paraId="652D4BB8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93CD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F8FB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9659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BA40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08DA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6920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3728CB5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EB3A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DDC89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264A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D838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B0EB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F1E1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4F74614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CDD9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E8C0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FBB9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C8D3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2261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CE3A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99D3FD1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84C2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09. Лицо для контактов</w:t>
            </w:r>
          </w:p>
        </w:tc>
      </w:tr>
      <w:tr w:rsidR="00B178DB" w14:paraId="223168DD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A606C0" w14:textId="77777777" w:rsidR="00B178DB" w:rsidRDefault="00B178DB">
            <w:pPr>
              <w:pStyle w:val="table10"/>
              <w:jc w:val="center"/>
            </w:pPr>
            <w:r>
              <w:t>Должность служащего</w:t>
            </w:r>
            <w:r>
              <w:rPr>
                <w:vertAlign w:val="superscript"/>
              </w:rPr>
              <w:t>2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5DB4B6" w14:textId="77777777" w:rsidR="00B178DB" w:rsidRDefault="00B178DB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EA9677" w14:textId="77777777" w:rsidR="00B178DB" w:rsidRDefault="00B178DB">
            <w:pPr>
              <w:pStyle w:val="table10"/>
              <w:jc w:val="center"/>
            </w:pPr>
            <w:r>
              <w:t>Ученая степень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9B1FBB" w14:textId="77777777" w:rsidR="00B178DB" w:rsidRDefault="00B178DB">
            <w:pPr>
              <w:pStyle w:val="table10"/>
              <w:jc w:val="center"/>
            </w:pPr>
            <w:r>
              <w:t>Ученое звание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1D343B" w14:textId="77777777" w:rsidR="00B178DB" w:rsidRDefault="00B178DB">
            <w:pPr>
              <w:pStyle w:val="table10"/>
              <w:jc w:val="center"/>
            </w:pPr>
            <w:r>
              <w:t>Телефон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699978" w14:textId="77777777" w:rsidR="00B178DB" w:rsidRDefault="00B178DB">
            <w:pPr>
              <w:pStyle w:val="table10"/>
              <w:jc w:val="center"/>
            </w:pPr>
            <w:r>
              <w:t>E-mail</w:t>
            </w:r>
          </w:p>
        </w:tc>
      </w:tr>
      <w:tr w:rsidR="00B178DB" w14:paraId="3E0CFA20" w14:textId="77777777">
        <w:trPr>
          <w:trHeight w:val="240"/>
        </w:trPr>
        <w:tc>
          <w:tcPr>
            <w:tcW w:w="136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098B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2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F615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5738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D319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384B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7D9D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1DF96BC" w14:textId="77777777">
        <w:trPr>
          <w:trHeight w:val="240"/>
        </w:trPr>
        <w:tc>
          <w:tcPr>
            <w:tcW w:w="2034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4827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10. Подписи</w:t>
            </w:r>
          </w:p>
        </w:tc>
        <w:tc>
          <w:tcPr>
            <w:tcW w:w="18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6E6EE4" w14:textId="77777777" w:rsidR="00B178DB" w:rsidRDefault="00B178DB">
            <w:pPr>
              <w:pStyle w:val="table10"/>
              <w:jc w:val="center"/>
            </w:pPr>
            <w:r>
              <w:t>Фамилия, собственное имя, отчество (если таковое имеется)</w:t>
            </w:r>
          </w:p>
        </w:tc>
        <w:tc>
          <w:tcPr>
            <w:tcW w:w="114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A1023D" w14:textId="77777777" w:rsidR="00B178DB" w:rsidRDefault="00B178DB">
            <w:pPr>
              <w:pStyle w:val="table10"/>
              <w:jc w:val="center"/>
            </w:pPr>
            <w:r>
              <w:t>Подпись</w:t>
            </w:r>
          </w:p>
        </w:tc>
      </w:tr>
      <w:tr w:rsidR="00B178DB" w14:paraId="4C0BFEDD" w14:textId="77777777">
        <w:trPr>
          <w:trHeight w:val="240"/>
        </w:trPr>
        <w:tc>
          <w:tcPr>
            <w:tcW w:w="2034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66318" w14:textId="77777777" w:rsidR="00B178DB" w:rsidRDefault="00B178DB">
            <w:pPr>
              <w:pStyle w:val="table10"/>
            </w:pPr>
            <w:r>
              <w:t>Руководитель юридического лица (индивидуальный предприниматель)</w:t>
            </w:r>
          </w:p>
        </w:tc>
        <w:tc>
          <w:tcPr>
            <w:tcW w:w="18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45D6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14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0B99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5DF0531" w14:textId="77777777">
        <w:trPr>
          <w:trHeight w:val="240"/>
        </w:trPr>
        <w:tc>
          <w:tcPr>
            <w:tcW w:w="2034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D428D" w14:textId="77777777" w:rsidR="00B178DB" w:rsidRDefault="00B178DB">
            <w:pPr>
              <w:pStyle w:val="table10"/>
            </w:pPr>
            <w:r>
              <w:t>Ответственный за подготовку документов</w:t>
            </w:r>
            <w:r>
              <w:rPr>
                <w:vertAlign w:val="superscript"/>
              </w:rPr>
              <w:t>2</w:t>
            </w:r>
          </w:p>
        </w:tc>
        <w:tc>
          <w:tcPr>
            <w:tcW w:w="18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EBBA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14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25B8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E762049" w14:textId="77777777">
        <w:trPr>
          <w:trHeight w:val="240"/>
        </w:trPr>
        <w:tc>
          <w:tcPr>
            <w:tcW w:w="5000" w:type="pct"/>
            <w:gridSpan w:val="4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7020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11. Документы проверил и принял</w:t>
            </w:r>
          </w:p>
        </w:tc>
      </w:tr>
      <w:tr w:rsidR="00B178DB" w14:paraId="188868E6" w14:textId="77777777">
        <w:trPr>
          <w:trHeight w:val="240"/>
        </w:trPr>
        <w:tc>
          <w:tcPr>
            <w:tcW w:w="1766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16484" w14:textId="77777777" w:rsidR="00B178DB" w:rsidRDefault="00B178DB">
            <w:pPr>
              <w:pStyle w:val="table10"/>
              <w:jc w:val="center"/>
            </w:pPr>
            <w:r>
              <w:t>Должность служащего</w:t>
            </w:r>
          </w:p>
        </w:tc>
        <w:tc>
          <w:tcPr>
            <w:tcW w:w="1713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9E72E" w14:textId="77777777" w:rsidR="00B178DB" w:rsidRDefault="00B178DB">
            <w:pPr>
              <w:pStyle w:val="table10"/>
              <w:jc w:val="center"/>
            </w:pPr>
            <w:r>
              <w:t>Инициалы, фамилия</w:t>
            </w:r>
          </w:p>
        </w:tc>
        <w:tc>
          <w:tcPr>
            <w:tcW w:w="7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6B7A4" w14:textId="77777777" w:rsidR="00B178DB" w:rsidRDefault="00B178DB">
            <w:pPr>
              <w:pStyle w:val="table10"/>
              <w:jc w:val="center"/>
            </w:pPr>
            <w:r>
              <w:t>Подпись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FBFA7" w14:textId="77777777" w:rsidR="00B178DB" w:rsidRDefault="00B178DB">
            <w:pPr>
              <w:pStyle w:val="table10"/>
              <w:jc w:val="center"/>
            </w:pPr>
            <w:r>
              <w:t>Дата</w:t>
            </w:r>
          </w:p>
        </w:tc>
      </w:tr>
      <w:tr w:rsidR="00B178DB" w14:paraId="36080569" w14:textId="77777777">
        <w:trPr>
          <w:trHeight w:val="240"/>
        </w:trPr>
        <w:tc>
          <w:tcPr>
            <w:tcW w:w="1766" w:type="pct"/>
            <w:gridSpan w:val="1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D038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713" w:type="pct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CAF2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84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7461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9275D" w14:textId="77777777" w:rsidR="00B178DB" w:rsidRDefault="00B178DB">
            <w:pPr>
              <w:pStyle w:val="table10"/>
            </w:pPr>
            <w:r>
              <w:t> </w:t>
            </w:r>
          </w:p>
        </w:tc>
      </w:tr>
    </w:tbl>
    <w:p w14:paraId="6CC452D3" w14:textId="77777777" w:rsidR="00B178DB" w:rsidRDefault="00B178DB">
      <w:pPr>
        <w:pStyle w:val="newncpi"/>
      </w:pPr>
      <w:r>
        <w:t> </w:t>
      </w:r>
    </w:p>
    <w:p w14:paraId="42AA6602" w14:textId="77777777" w:rsidR="00B178DB" w:rsidRDefault="00B178DB">
      <w:pPr>
        <w:pStyle w:val="snoskiline"/>
      </w:pPr>
      <w:r>
        <w:t>______________________________</w:t>
      </w:r>
    </w:p>
    <w:p w14:paraId="1E183039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Заполняется в случае первичного обращения при регистрации работы в календарном году или внесения изменений в сведения об организации-исполнителе.</w:t>
      </w:r>
    </w:p>
    <w:p w14:paraId="20FEB7DA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> Заполняется в случае, если организацией-исполнителем является юридическое лицо.</w:t>
      </w:r>
    </w:p>
    <w:p w14:paraId="66DFE210" w14:textId="77777777" w:rsidR="00B178DB" w:rsidRDefault="00B178DB">
      <w:pPr>
        <w:pStyle w:val="newncpi"/>
      </w:pPr>
      <w:r>
        <w:t> </w:t>
      </w:r>
    </w:p>
    <w:p w14:paraId="35F05EAC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407"/>
      </w:tblGrid>
      <w:tr w:rsidR="00B178DB" w14:paraId="4A180EC3" w14:textId="7777777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CC4AC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1F2AC" w14:textId="77777777" w:rsidR="00B178DB" w:rsidRDefault="00B178DB">
            <w:pPr>
              <w:pStyle w:val="append1"/>
            </w:pPr>
            <w:r>
              <w:t>Приложение 3</w:t>
            </w:r>
          </w:p>
          <w:p w14:paraId="3F877173" w14:textId="77777777" w:rsidR="00B178DB" w:rsidRDefault="00B178DB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20.1</w:t>
            </w:r>
            <w:r>
              <w:rPr>
                <w:vertAlign w:val="superscript"/>
              </w:rPr>
              <w:t>1</w:t>
            </w:r>
            <w:r>
              <w:t>.1</w:t>
            </w:r>
            <w:r>
              <w:br/>
              <w:t>«Государственная регистрация научно-</w:t>
            </w:r>
            <w:r>
              <w:br/>
              <w:t>исследовательских, опытно-конструкторских</w:t>
            </w:r>
            <w:r>
              <w:br/>
              <w:t xml:space="preserve">и опытно-технологических работ» </w:t>
            </w:r>
            <w:r>
              <w:br/>
              <w:t xml:space="preserve">(в редакции постановления </w:t>
            </w:r>
            <w:r>
              <w:br/>
              <w:t>Государственного комитета</w:t>
            </w:r>
            <w:r>
              <w:br/>
            </w:r>
            <w:r>
              <w:lastRenderedPageBreak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10.09.2026 № 15)</w:t>
            </w:r>
          </w:p>
        </w:tc>
      </w:tr>
    </w:tbl>
    <w:p w14:paraId="17FB1B58" w14:textId="77777777" w:rsidR="00B178DB" w:rsidRDefault="00B178DB">
      <w:pPr>
        <w:pStyle w:val="newncpi"/>
      </w:pPr>
      <w:r>
        <w:lastRenderedPageBreak/>
        <w:t> </w:t>
      </w:r>
    </w:p>
    <w:p w14:paraId="1754C3E8" w14:textId="77777777" w:rsidR="00B178DB" w:rsidRDefault="00B178DB">
      <w:pPr>
        <w:pStyle w:val="onestring"/>
      </w:pPr>
      <w:r>
        <w:t>Форма</w:t>
      </w:r>
    </w:p>
    <w:p w14:paraId="29EC52F4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31"/>
      </w:tblGrid>
      <w:tr w:rsidR="00B178DB" w14:paraId="7FE9E0BE" w14:textId="77777777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732E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8C712" w14:textId="77777777" w:rsidR="00B178DB" w:rsidRDefault="00B178DB">
            <w:pPr>
              <w:pStyle w:val="newncpi0"/>
              <w:jc w:val="left"/>
            </w:pPr>
            <w:r>
              <w:t>Грыф абмежавання доступу</w:t>
            </w:r>
            <w:r>
              <w:rPr>
                <w:vertAlign w:val="superscript"/>
              </w:rPr>
              <w:t>1</w:t>
            </w:r>
            <w:r>
              <w:br/>
              <w:t>Экз. № ______</w:t>
            </w:r>
          </w:p>
        </w:tc>
      </w:tr>
    </w:tbl>
    <w:p w14:paraId="4A5FC5BE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10"/>
        <w:gridCol w:w="587"/>
        <w:gridCol w:w="226"/>
        <w:gridCol w:w="294"/>
        <w:gridCol w:w="94"/>
        <w:gridCol w:w="204"/>
        <w:gridCol w:w="131"/>
        <w:gridCol w:w="73"/>
        <w:gridCol w:w="464"/>
        <w:gridCol w:w="316"/>
        <w:gridCol w:w="118"/>
        <w:gridCol w:w="150"/>
        <w:gridCol w:w="176"/>
        <w:gridCol w:w="213"/>
        <w:gridCol w:w="221"/>
        <w:gridCol w:w="131"/>
        <w:gridCol w:w="124"/>
        <w:gridCol w:w="163"/>
        <w:gridCol w:w="127"/>
        <w:gridCol w:w="139"/>
        <w:gridCol w:w="86"/>
        <w:gridCol w:w="69"/>
        <w:gridCol w:w="309"/>
        <w:gridCol w:w="212"/>
        <w:gridCol w:w="228"/>
        <w:gridCol w:w="236"/>
        <w:gridCol w:w="157"/>
        <w:gridCol w:w="226"/>
        <w:gridCol w:w="170"/>
        <w:gridCol w:w="95"/>
        <w:gridCol w:w="69"/>
        <w:gridCol w:w="221"/>
        <w:gridCol w:w="339"/>
        <w:gridCol w:w="174"/>
        <w:gridCol w:w="122"/>
        <w:gridCol w:w="142"/>
        <w:gridCol w:w="281"/>
        <w:gridCol w:w="41"/>
        <w:gridCol w:w="165"/>
        <w:gridCol w:w="95"/>
        <w:gridCol w:w="67"/>
        <w:gridCol w:w="161"/>
        <w:gridCol w:w="86"/>
        <w:gridCol w:w="947"/>
      </w:tblGrid>
      <w:tr w:rsidR="00B178DB" w14:paraId="333B41B6" w14:textId="77777777">
        <w:trPr>
          <w:trHeight w:val="240"/>
        </w:trPr>
        <w:tc>
          <w:tcPr>
            <w:tcW w:w="5000" w:type="pct"/>
            <w:gridSpan w:val="4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31F971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 xml:space="preserve">ДЗЯРЖАЎНАЯ РЭГІСТРАЦЫЯ НАВУКОВА-ДАСЛЕДЧЫХ, </w:t>
            </w:r>
            <w:r>
              <w:br/>
            </w:r>
            <w:r>
              <w:rPr>
                <w:b/>
                <w:bCs/>
              </w:rPr>
              <w:t>ВОПЫТНА-КАНСТРУКТАРСКІХ І ВОПЫТНА-ТЭХНАЛАГІЧНЫХ РАБОТ</w:t>
            </w:r>
          </w:p>
        </w:tc>
      </w:tr>
      <w:tr w:rsidR="00B178DB" w14:paraId="2A2390A9" w14:textId="77777777">
        <w:trPr>
          <w:trHeight w:val="240"/>
        </w:trPr>
        <w:tc>
          <w:tcPr>
            <w:tcW w:w="6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54BEE9" w14:textId="77777777" w:rsidR="00B178DB" w:rsidRDefault="00B178DB">
            <w:pPr>
              <w:pStyle w:val="table10"/>
              <w:jc w:val="center"/>
            </w:pPr>
            <w:r>
              <w:t>QR-код</w:t>
            </w:r>
          </w:p>
        </w:tc>
        <w:tc>
          <w:tcPr>
            <w:tcW w:w="11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2C9150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РЭГІСТРАЦЫЙНАЯ КАРТА</w:t>
            </w:r>
          </w:p>
        </w:tc>
        <w:tc>
          <w:tcPr>
            <w:tcW w:w="3202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F8B65" w14:textId="77777777" w:rsidR="00B178DB" w:rsidRDefault="00B178DB">
            <w:pPr>
              <w:pStyle w:val="table10"/>
            </w:pPr>
            <w:r>
              <w:t>Куды: пр-т Пераможцаў, 7, 220004, г. Мінск</w:t>
            </w:r>
            <w:r>
              <w:br/>
              <w:t>Каму: Дзяржаўная ўстанова «Беларускі інстытут сістэмнага аналізу і інфармацыйнага забеспячэння навукова-тэхнічнай сферы»</w:t>
            </w:r>
          </w:p>
        </w:tc>
      </w:tr>
      <w:tr w:rsidR="00B178DB" w14:paraId="13796EFE" w14:textId="77777777">
        <w:trPr>
          <w:trHeight w:val="240"/>
        </w:trPr>
        <w:tc>
          <w:tcPr>
            <w:tcW w:w="1798" w:type="pct"/>
            <w:gridSpan w:val="1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17DAF" w14:textId="77777777" w:rsidR="00B178DB" w:rsidRDefault="00B178DB">
            <w:pPr>
              <w:pStyle w:val="table10"/>
            </w:pPr>
            <w:r>
              <w:t>Вых. № ______ ад __._____.20__</w:t>
            </w:r>
            <w:r>
              <w:br/>
              <w:t>Ув. № ______ ад __._____.20__</w:t>
            </w:r>
          </w:p>
        </w:tc>
        <w:tc>
          <w:tcPr>
            <w:tcW w:w="236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F77B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01.1 Нумар дзяржаўнай рэгістрацыі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8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FA85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A4304DD" w14:textId="77777777">
        <w:trPr>
          <w:trHeight w:val="240"/>
        </w:trPr>
        <w:tc>
          <w:tcPr>
            <w:tcW w:w="0" w:type="auto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BCE6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6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286F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01.2 Дата дзяржаўнай рэгістрацыі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8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1840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8DBA955" w14:textId="77777777">
        <w:trPr>
          <w:trHeight w:val="240"/>
        </w:trPr>
        <w:tc>
          <w:tcPr>
            <w:tcW w:w="0" w:type="auto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8A19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67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4A59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02. Зменны нумар дзяржаўнай рэгістрацыі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8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0864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6761935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BF86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 Арганізацыя-выканаўца навукова-даследчай, вопытна-канструктарскай і вопытна-тэхналагічнай работы (далей – работа)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04FB24CF" w14:textId="77777777">
        <w:trPr>
          <w:trHeight w:val="240"/>
        </w:trPr>
        <w:tc>
          <w:tcPr>
            <w:tcW w:w="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1D527" w14:textId="77777777" w:rsidR="00B178DB" w:rsidRDefault="00B178DB">
            <w:pPr>
              <w:pStyle w:val="table10"/>
            </w:pPr>
            <w:r>
              <w:t>Скарочаная назва</w:t>
            </w:r>
          </w:p>
        </w:tc>
        <w:tc>
          <w:tcPr>
            <w:tcW w:w="188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B1D4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47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ED3AE" w14:textId="77777777" w:rsidR="00B178DB" w:rsidRDefault="00B178DB">
            <w:pPr>
              <w:pStyle w:val="table10"/>
            </w:pPr>
            <w:r>
              <w:t>Уліковы нумар плацельшчыка</w:t>
            </w:r>
          </w:p>
        </w:tc>
        <w:tc>
          <w:tcPr>
            <w:tcW w:w="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B9E78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5B73F0C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FCA0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04. Статус арганізацыі-выканаўцы работы</w:t>
            </w:r>
            <w:r>
              <w:t xml:space="preserve"> (для арганізацыі-сувыканаўцы назваць нумар і дату дзяржаўнай рэгістрацыі работы, якая выконваецца галаўной арганізацыяй-выканаўцам)</w:t>
            </w:r>
            <w:r>
              <w:rPr>
                <w:vertAlign w:val="superscript"/>
              </w:rPr>
              <w:t>2</w:t>
            </w:r>
          </w:p>
        </w:tc>
      </w:tr>
      <w:tr w:rsidR="00B178DB" w14:paraId="4A731F8E" w14:textId="77777777">
        <w:trPr>
          <w:trHeight w:val="240"/>
        </w:trPr>
        <w:tc>
          <w:tcPr>
            <w:tcW w:w="1020" w:type="pct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A7F89" w14:textId="77777777" w:rsidR="00B178DB" w:rsidRDefault="00B178DB">
            <w:pPr>
              <w:pStyle w:val="table10"/>
            </w:pPr>
            <w:r>
              <w:t>Галаўная арганізацыя-выканаўца</w:t>
            </w:r>
          </w:p>
        </w:tc>
        <w:tc>
          <w:tcPr>
            <w:tcW w:w="77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B6BE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91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69107" w14:textId="77777777" w:rsidR="00B178DB" w:rsidRDefault="00B178DB">
            <w:pPr>
              <w:pStyle w:val="table10"/>
            </w:pPr>
            <w:r>
              <w:t>Сувыканаўца</w:t>
            </w:r>
          </w:p>
        </w:tc>
        <w:tc>
          <w:tcPr>
            <w:tcW w:w="904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66E6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3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79A07" w14:textId="77777777" w:rsidR="00B178DB" w:rsidRDefault="00B178DB">
            <w:pPr>
              <w:pStyle w:val="table10"/>
            </w:pPr>
            <w:r>
              <w:t>нумар дзяржаўнай рэгістрацыі</w:t>
            </w:r>
          </w:p>
        </w:tc>
        <w:tc>
          <w:tcPr>
            <w:tcW w:w="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CC23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296A9AE" w14:textId="77777777">
        <w:trPr>
          <w:trHeight w:val="240"/>
        </w:trPr>
        <w:tc>
          <w:tcPr>
            <w:tcW w:w="0" w:type="auto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5C2F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497F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5F7B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E36D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3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F9C3F" w14:textId="77777777" w:rsidR="00B178DB" w:rsidRDefault="00B178DB">
            <w:pPr>
              <w:pStyle w:val="table10"/>
            </w:pPr>
            <w:r>
              <w:t>дата дзяржаўнай рэгістрацыі</w:t>
            </w:r>
          </w:p>
        </w:tc>
        <w:tc>
          <w:tcPr>
            <w:tcW w:w="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19F9F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80FBF6A" w14:textId="77777777">
        <w:trPr>
          <w:trHeight w:val="240"/>
        </w:trPr>
        <w:tc>
          <w:tcPr>
            <w:tcW w:w="3394" w:type="pct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8603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05. Найменне працы</w:t>
            </w:r>
          </w:p>
        </w:tc>
        <w:tc>
          <w:tcPr>
            <w:tcW w:w="160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FD5F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Шыфр працы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2963B04A" w14:textId="77777777">
        <w:trPr>
          <w:trHeight w:val="240"/>
        </w:trPr>
        <w:tc>
          <w:tcPr>
            <w:tcW w:w="3394" w:type="pct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F345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60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746C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43A068B" w14:textId="77777777">
        <w:trPr>
          <w:trHeight w:val="240"/>
        </w:trPr>
        <w:tc>
          <w:tcPr>
            <w:tcW w:w="1718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ED8D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06. Коды тэматычных рубрык па Міждзяржаўным рубрыкатары навукова-тэхнічнай інфармацыі</w:t>
            </w:r>
          </w:p>
        </w:tc>
        <w:tc>
          <w:tcPr>
            <w:tcW w:w="81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223F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A60D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30FF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794F2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1AB13B6" w14:textId="77777777">
        <w:trPr>
          <w:trHeight w:val="240"/>
        </w:trPr>
        <w:tc>
          <w:tcPr>
            <w:tcW w:w="2347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9DB6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07. Код прыярытэтнага напрамку навуковай, навукова-тэхнічнай і інавацыйнай дзейнасці</w:t>
            </w:r>
          </w:p>
        </w:tc>
        <w:tc>
          <w:tcPr>
            <w:tcW w:w="26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4227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41430E2" w14:textId="77777777">
        <w:trPr>
          <w:trHeight w:val="240"/>
        </w:trPr>
        <w:tc>
          <w:tcPr>
            <w:tcW w:w="1718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FF6D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08. Тэрмін выканання работы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01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DB27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пачатак</w:t>
            </w:r>
          </w:p>
        </w:tc>
        <w:tc>
          <w:tcPr>
            <w:tcW w:w="70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4F5D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91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74AA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заканчэнне</w:t>
            </w:r>
          </w:p>
        </w:tc>
        <w:tc>
          <w:tcPr>
            <w:tcW w:w="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8196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20B035A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4101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09. Мэты і задачы, прызначэнне, зыходныя даныя для выканання работы</w:t>
            </w:r>
          </w:p>
        </w:tc>
      </w:tr>
      <w:tr w:rsidR="00B178DB" w14:paraId="506DAAD4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C4CD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EE6270A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F713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10. Чаканыя вынікі</w:t>
            </w:r>
          </w:p>
        </w:tc>
      </w:tr>
      <w:tr w:rsidR="00B178DB" w14:paraId="44928415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473F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60280F4D" w14:textId="77777777">
        <w:trPr>
          <w:trHeight w:val="240"/>
        </w:trPr>
        <w:tc>
          <w:tcPr>
            <w:tcW w:w="2006" w:type="pct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1E4E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11. Код падставы для выканання работы</w:t>
            </w:r>
          </w:p>
        </w:tc>
        <w:tc>
          <w:tcPr>
            <w:tcW w:w="2994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86D5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59DE2615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FF59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12. Кароткая назва праграмы (падпраграмы), у рамках якой выконваецца работа</w:t>
            </w:r>
          </w:p>
        </w:tc>
      </w:tr>
      <w:tr w:rsidR="00B178DB" w14:paraId="3A5690DF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7C75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99CEC2C" w14:textId="77777777">
        <w:trPr>
          <w:trHeight w:val="240"/>
        </w:trPr>
        <w:tc>
          <w:tcPr>
            <w:tcW w:w="1486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08D0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13.1 Нумар задання</w:t>
            </w:r>
          </w:p>
        </w:tc>
        <w:tc>
          <w:tcPr>
            <w:tcW w:w="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04E5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5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9596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13.2 Шыфр задання</w:t>
            </w:r>
          </w:p>
        </w:tc>
        <w:tc>
          <w:tcPr>
            <w:tcW w:w="1819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7DED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5A733988" w14:textId="77777777">
        <w:trPr>
          <w:trHeight w:val="240"/>
        </w:trPr>
        <w:tc>
          <w:tcPr>
            <w:tcW w:w="1486" w:type="pct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D167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14.1 Дакументы, на падставе якіх выконваецца работа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994" w:type="pct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2F1A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51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E40A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14.2 Дата падпісання дакумента, на падставе якога выконваецца работа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717F2413" w14:textId="77777777">
        <w:trPr>
          <w:trHeight w:val="240"/>
        </w:trPr>
        <w:tc>
          <w:tcPr>
            <w:tcW w:w="0" w:type="auto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01B5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346E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911D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4DDD9263" w14:textId="77777777">
        <w:trPr>
          <w:trHeight w:val="240"/>
        </w:trPr>
        <w:tc>
          <w:tcPr>
            <w:tcW w:w="2572" w:type="pct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7D01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15. Нумар(ы) рэгістрацыі ў дзяржаўнай установе «Нацыянальны цэнтр інтэлектуальнай уласнасці» справаздачы аб патэнтных даследаваннях (пры наяўнасці)</w:t>
            </w:r>
          </w:p>
        </w:tc>
        <w:tc>
          <w:tcPr>
            <w:tcW w:w="2428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7888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16. Нумар(ы) дзяржаўнай рэгістрацыі работ, якія адлюстроўваюць вынікі праведзеных раней даследаванняў па тэме (навуковы задзел)</w:t>
            </w:r>
          </w:p>
        </w:tc>
      </w:tr>
      <w:tr w:rsidR="00B178DB" w14:paraId="1DE52636" w14:textId="77777777">
        <w:trPr>
          <w:trHeight w:val="240"/>
        </w:trPr>
        <w:tc>
          <w:tcPr>
            <w:tcW w:w="2572" w:type="pct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5B6A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428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D2AF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95F8C62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7A41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17. Крыніцы і аб’ём фінансавання</w:t>
            </w:r>
          </w:p>
        </w:tc>
      </w:tr>
      <w:tr w:rsidR="00B178DB" w14:paraId="09B39CA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946B9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8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AE6B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3086D" w14:textId="77777777" w:rsidR="00B178DB" w:rsidRDefault="00B178DB">
            <w:pPr>
              <w:pStyle w:val="table10"/>
            </w:pPr>
            <w:r>
              <w:t>Аб’ём</w:t>
            </w:r>
          </w:p>
        </w:tc>
        <w:tc>
          <w:tcPr>
            <w:tcW w:w="6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70BA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7A9AA" w14:textId="77777777" w:rsidR="00B178DB" w:rsidRDefault="00B178DB">
            <w:pPr>
              <w:pStyle w:val="table10"/>
            </w:pPr>
            <w:r>
              <w:t>рублёў</w:t>
            </w:r>
          </w:p>
        </w:tc>
        <w:tc>
          <w:tcPr>
            <w:tcW w:w="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4B2FB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4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300F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86C34" w14:textId="77777777" w:rsidR="00B178DB" w:rsidRDefault="00B178DB">
            <w:pPr>
              <w:pStyle w:val="table10"/>
            </w:pPr>
            <w:r>
              <w:t>Аб’ём</w:t>
            </w:r>
          </w:p>
        </w:tc>
        <w:tc>
          <w:tcPr>
            <w:tcW w:w="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BDF6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579EF" w14:textId="77777777" w:rsidR="00B178DB" w:rsidRDefault="00B178DB">
            <w:pPr>
              <w:pStyle w:val="table10"/>
            </w:pPr>
            <w:r>
              <w:t>рублёў</w:t>
            </w:r>
          </w:p>
        </w:tc>
      </w:tr>
      <w:tr w:rsidR="00B178DB" w14:paraId="31C7768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E139A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8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2DFB9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DA1CF" w14:textId="77777777" w:rsidR="00B178DB" w:rsidRDefault="00B178DB">
            <w:pPr>
              <w:pStyle w:val="table10"/>
            </w:pPr>
            <w:r>
              <w:t>Аб’ём</w:t>
            </w:r>
          </w:p>
        </w:tc>
        <w:tc>
          <w:tcPr>
            <w:tcW w:w="6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567B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92922" w14:textId="77777777" w:rsidR="00B178DB" w:rsidRDefault="00B178DB">
            <w:pPr>
              <w:pStyle w:val="table10"/>
            </w:pPr>
            <w:r>
              <w:t>рублёў</w:t>
            </w:r>
          </w:p>
        </w:tc>
        <w:tc>
          <w:tcPr>
            <w:tcW w:w="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BB9AC" w14:textId="77777777" w:rsidR="00B178DB" w:rsidRDefault="00B178DB">
            <w:pPr>
              <w:pStyle w:val="table10"/>
            </w:pPr>
            <w:r>
              <w:t>Код</w:t>
            </w:r>
          </w:p>
        </w:tc>
        <w:tc>
          <w:tcPr>
            <w:tcW w:w="4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ECE6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22EB8" w14:textId="77777777" w:rsidR="00B178DB" w:rsidRDefault="00B178DB">
            <w:pPr>
              <w:pStyle w:val="table10"/>
            </w:pPr>
            <w:r>
              <w:t>Аб’ём</w:t>
            </w:r>
          </w:p>
        </w:tc>
        <w:tc>
          <w:tcPr>
            <w:tcW w:w="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7441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C6B90" w14:textId="77777777" w:rsidR="00B178DB" w:rsidRDefault="00B178DB">
            <w:pPr>
              <w:pStyle w:val="table10"/>
            </w:pPr>
            <w:r>
              <w:t>рублёў</w:t>
            </w:r>
          </w:p>
        </w:tc>
      </w:tr>
      <w:tr w:rsidR="00B178DB" w14:paraId="2A361F03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A5B8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18. Этапы каляндарнага плана, якія падлягаюць рэгістрацыі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2291B06E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08F2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90DEF21" w14:textId="77777777">
        <w:trPr>
          <w:trHeight w:val="240"/>
        </w:trPr>
        <w:tc>
          <w:tcPr>
            <w:tcW w:w="81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A21D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19. Код віду справаздачнасці</w:t>
            </w:r>
          </w:p>
        </w:tc>
        <w:tc>
          <w:tcPr>
            <w:tcW w:w="4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0D93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49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A285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20. Код(ы) планаванага выніку работы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95F4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8F4F2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7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9ACB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31F2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CAF220D" w14:textId="77777777">
        <w:trPr>
          <w:trHeight w:val="240"/>
        </w:trPr>
        <w:tc>
          <w:tcPr>
            <w:tcW w:w="2124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BC36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21. Код віду навуковай дзейнасці, якому адпавядае работа</w:t>
            </w:r>
          </w:p>
        </w:tc>
        <w:tc>
          <w:tcPr>
            <w:tcW w:w="61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3BDA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13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F7FD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22. Код узроўню распрацоўкі</w:t>
            </w:r>
          </w:p>
        </w:tc>
        <w:tc>
          <w:tcPr>
            <w:tcW w:w="11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8429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E2A593B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A10F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23. Меркаванае месца ўкаранення выніку работы</w:t>
            </w:r>
          </w:p>
        </w:tc>
      </w:tr>
      <w:tr w:rsidR="00B178DB" w14:paraId="7BCD9FD2" w14:textId="77777777">
        <w:trPr>
          <w:trHeight w:val="240"/>
        </w:trPr>
        <w:tc>
          <w:tcPr>
            <w:tcW w:w="81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E036C" w14:textId="77777777" w:rsidR="00B178DB" w:rsidRDefault="00B178DB">
            <w:pPr>
              <w:pStyle w:val="table10"/>
            </w:pPr>
            <w:r>
              <w:t>Краіна</w:t>
            </w:r>
          </w:p>
        </w:tc>
        <w:tc>
          <w:tcPr>
            <w:tcW w:w="160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6420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F6FFE" w14:textId="77777777" w:rsidR="00B178DB" w:rsidRDefault="00B178DB">
            <w:pPr>
              <w:pStyle w:val="table10"/>
            </w:pPr>
            <w:r>
              <w:t>Вобласць</w:t>
            </w:r>
          </w:p>
        </w:tc>
        <w:tc>
          <w:tcPr>
            <w:tcW w:w="2029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8234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8B29ACB" w14:textId="77777777">
        <w:trPr>
          <w:trHeight w:val="240"/>
        </w:trPr>
        <w:tc>
          <w:tcPr>
            <w:tcW w:w="81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93D5E" w14:textId="77777777" w:rsidR="00B178DB" w:rsidRDefault="00B178DB">
            <w:pPr>
              <w:pStyle w:val="table10"/>
            </w:pPr>
            <w:r>
              <w:t>Населены пункт</w:t>
            </w:r>
          </w:p>
        </w:tc>
        <w:tc>
          <w:tcPr>
            <w:tcW w:w="160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3FF3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2A012" w14:textId="77777777" w:rsidR="00B178DB" w:rsidRDefault="00B178DB">
            <w:pPr>
              <w:pStyle w:val="table10"/>
            </w:pPr>
            <w:r>
              <w:t>Галіна</w:t>
            </w:r>
          </w:p>
        </w:tc>
        <w:tc>
          <w:tcPr>
            <w:tcW w:w="2029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3AA2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0C5D3D2" w14:textId="77777777">
        <w:trPr>
          <w:trHeight w:val="240"/>
        </w:trPr>
        <w:tc>
          <w:tcPr>
            <w:tcW w:w="81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91950" w14:textId="77777777" w:rsidR="00B178DB" w:rsidRDefault="00B178DB">
            <w:pPr>
              <w:pStyle w:val="table10"/>
            </w:pPr>
            <w:r>
              <w:lastRenderedPageBreak/>
              <w:t>Арганізацыя</w:t>
            </w:r>
          </w:p>
        </w:tc>
        <w:tc>
          <w:tcPr>
            <w:tcW w:w="4187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CFB6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2042915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BEF9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24. Заказчык</w:t>
            </w:r>
          </w:p>
        </w:tc>
      </w:tr>
      <w:tr w:rsidR="00B178DB" w14:paraId="1F7C21C7" w14:textId="77777777">
        <w:trPr>
          <w:trHeight w:val="240"/>
        </w:trPr>
        <w:tc>
          <w:tcPr>
            <w:tcW w:w="4275" w:type="pct"/>
            <w:gridSpan w:val="3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A8FCAC" w14:textId="77777777" w:rsidR="00B178DB" w:rsidRDefault="00B178DB">
            <w:pPr>
              <w:pStyle w:val="table10"/>
              <w:jc w:val="center"/>
            </w:pPr>
            <w:r>
              <w:t>Назва заказчыка</w:t>
            </w:r>
          </w:p>
        </w:tc>
        <w:tc>
          <w:tcPr>
            <w:tcW w:w="7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F2177E" w14:textId="77777777" w:rsidR="00B178DB" w:rsidRDefault="00B178DB">
            <w:pPr>
              <w:pStyle w:val="table10"/>
              <w:jc w:val="center"/>
            </w:pPr>
            <w:r>
              <w:t>Уліковы нумар плацельшчыка</w:t>
            </w:r>
          </w:p>
        </w:tc>
      </w:tr>
      <w:tr w:rsidR="00B178DB" w14:paraId="50160307" w14:textId="77777777">
        <w:trPr>
          <w:trHeight w:val="240"/>
        </w:trPr>
        <w:tc>
          <w:tcPr>
            <w:tcW w:w="4275" w:type="pct"/>
            <w:gridSpan w:val="3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8A36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2D8D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168E4513" w14:textId="77777777">
        <w:trPr>
          <w:trHeight w:val="240"/>
        </w:trPr>
        <w:tc>
          <w:tcPr>
            <w:tcW w:w="4275" w:type="pct"/>
            <w:gridSpan w:val="3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F099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FF53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AE324BD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CAF6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25. Звесткі аб прыняцці рашэння аб адпаведнасці работы патрабаванням пункта 1 Указа Прэзідэнта Рэспублікі Беларусь ад 25 мая 2006 г. № 356 «О государственной регистрации научно-исследовательских, опытно-конструкторских и опытно-технологических работ»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B178DB" w14:paraId="0AFCC623" w14:textId="77777777">
        <w:trPr>
          <w:trHeight w:val="240"/>
        </w:trPr>
        <w:tc>
          <w:tcPr>
            <w:tcW w:w="1129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56AC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Код экспертнага савета</w:t>
            </w:r>
          </w:p>
        </w:tc>
        <w:tc>
          <w:tcPr>
            <w:tcW w:w="6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D774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3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6DBA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№ дакумента (пратакола)</w:t>
            </w:r>
          </w:p>
        </w:tc>
        <w:tc>
          <w:tcPr>
            <w:tcW w:w="6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57A3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EAD68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ад</w:t>
            </w:r>
          </w:p>
        </w:tc>
        <w:tc>
          <w:tcPr>
            <w:tcW w:w="8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F3A4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7F31F258" w14:textId="77777777">
        <w:trPr>
          <w:trHeight w:val="240"/>
        </w:trPr>
        <w:tc>
          <w:tcPr>
            <w:tcW w:w="1798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9F39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26. Дадаткі</w:t>
            </w:r>
          </w:p>
        </w:tc>
        <w:tc>
          <w:tcPr>
            <w:tcW w:w="105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307F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Колькасць дакументаў/лістоў</w:t>
            </w:r>
          </w:p>
        </w:tc>
        <w:tc>
          <w:tcPr>
            <w:tcW w:w="108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5E207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6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D091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Колькасць дакументаў/лістоў</w:t>
            </w:r>
          </w:p>
        </w:tc>
      </w:tr>
      <w:tr w:rsidR="00B178DB" w14:paraId="1B87A70C" w14:textId="77777777">
        <w:trPr>
          <w:trHeight w:val="240"/>
        </w:trPr>
        <w:tc>
          <w:tcPr>
            <w:tcW w:w="1798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B0F02" w14:textId="77777777" w:rsidR="00B178DB" w:rsidRDefault="00B178DB">
            <w:pPr>
              <w:pStyle w:val="table10"/>
            </w:pPr>
            <w:r>
              <w:t>Копія дагавора на выкананне работы</w:t>
            </w:r>
          </w:p>
        </w:tc>
        <w:tc>
          <w:tcPr>
            <w:tcW w:w="105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B8F1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08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CB375" w14:textId="77777777" w:rsidR="00B178DB" w:rsidRDefault="00B178DB">
            <w:pPr>
              <w:pStyle w:val="table10"/>
            </w:pPr>
            <w:r>
              <w:t xml:space="preserve">Тэхнічнае (навуковае) заданне працы </w:t>
            </w:r>
          </w:p>
        </w:tc>
        <w:tc>
          <w:tcPr>
            <w:tcW w:w="106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D4408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B66E4CB" w14:textId="77777777">
        <w:trPr>
          <w:trHeight w:val="240"/>
        </w:trPr>
        <w:tc>
          <w:tcPr>
            <w:tcW w:w="1798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03D6B" w14:textId="77777777" w:rsidR="00B178DB" w:rsidRDefault="00B178DB">
            <w:pPr>
              <w:pStyle w:val="table10"/>
            </w:pPr>
            <w:r>
              <w:t>Копія загада кіраўніка арганізацыі-выканаўцы аб выкананні працы</w:t>
            </w:r>
          </w:p>
        </w:tc>
        <w:tc>
          <w:tcPr>
            <w:tcW w:w="105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1055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08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6C1C8" w14:textId="77777777" w:rsidR="00B178DB" w:rsidRDefault="00B178DB">
            <w:pPr>
              <w:pStyle w:val="table10"/>
            </w:pPr>
            <w:r>
              <w:t>Каляндарны план (план) працы</w:t>
            </w:r>
          </w:p>
        </w:tc>
        <w:tc>
          <w:tcPr>
            <w:tcW w:w="106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4F42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2F72539" w14:textId="77777777">
        <w:trPr>
          <w:trHeight w:val="240"/>
        </w:trPr>
        <w:tc>
          <w:tcPr>
            <w:tcW w:w="1798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3FFD0" w14:textId="77777777" w:rsidR="00B178DB" w:rsidRDefault="00B178DB">
            <w:pPr>
              <w:pStyle w:val="table10"/>
            </w:pPr>
            <w:r>
              <w:t>Абгрунтаванне (тэхніка-эканамічнае абгрунтаванне)</w:t>
            </w:r>
          </w:p>
        </w:tc>
        <w:tc>
          <w:tcPr>
            <w:tcW w:w="105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98DA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08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C1742" w14:textId="77777777" w:rsidR="00B178DB" w:rsidRDefault="00B178DB">
            <w:pPr>
              <w:pStyle w:val="table10"/>
            </w:pPr>
            <w:r>
              <w:t>Іншыя дакументы</w:t>
            </w:r>
            <w:r>
              <w:rPr>
                <w:vertAlign w:val="superscript"/>
              </w:rPr>
              <w:t>2</w:t>
            </w:r>
          </w:p>
        </w:tc>
        <w:tc>
          <w:tcPr>
            <w:tcW w:w="106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525C7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203BBCE" w14:textId="77777777">
        <w:trPr>
          <w:trHeight w:val="240"/>
        </w:trPr>
        <w:tc>
          <w:tcPr>
            <w:tcW w:w="123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BE50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27. Подпісы</w:t>
            </w:r>
          </w:p>
        </w:tc>
        <w:tc>
          <w:tcPr>
            <w:tcW w:w="9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6F32E8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Прозвішча, уласнае імя, імя па бацьку (калі такое маецца)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00F2E8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Вучоная ступень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73753C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Вучонае званне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657F86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Подпіс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DA13EB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Тэлефон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3AE8D9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E-mail</w:t>
            </w:r>
          </w:p>
        </w:tc>
      </w:tr>
      <w:tr w:rsidR="00B178DB" w14:paraId="01ED426B" w14:textId="77777777">
        <w:trPr>
          <w:trHeight w:val="240"/>
        </w:trPr>
        <w:tc>
          <w:tcPr>
            <w:tcW w:w="123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881B1" w14:textId="77777777" w:rsidR="00B178DB" w:rsidRDefault="00B178DB">
            <w:pPr>
              <w:pStyle w:val="table10"/>
            </w:pPr>
            <w:r>
              <w:t>Кіраўнік арганізацыі-выканаўцы работы (індывідуальны прадпрымальнік)</w:t>
            </w:r>
            <w:r>
              <w:rPr>
                <w:vertAlign w:val="superscript"/>
              </w:rPr>
              <w:t>2</w:t>
            </w:r>
          </w:p>
        </w:tc>
        <w:tc>
          <w:tcPr>
            <w:tcW w:w="9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40B1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A362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BD353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705A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16E5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253FF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9D83578" w14:textId="77777777">
        <w:trPr>
          <w:trHeight w:val="240"/>
        </w:trPr>
        <w:tc>
          <w:tcPr>
            <w:tcW w:w="123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9C21D" w14:textId="77777777" w:rsidR="00B178DB" w:rsidRDefault="00B178DB">
            <w:pPr>
              <w:pStyle w:val="table10"/>
            </w:pPr>
            <w:r>
              <w:t>Галоўны бухгалтар</w:t>
            </w:r>
            <w:r>
              <w:rPr>
                <w:vertAlign w:val="superscript"/>
              </w:rPr>
              <w:t>3</w:t>
            </w:r>
          </w:p>
        </w:tc>
        <w:tc>
          <w:tcPr>
            <w:tcW w:w="9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891B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A7596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D9F8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C9C7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B9B2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CB49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81B4BE6" w14:textId="77777777">
        <w:trPr>
          <w:trHeight w:val="240"/>
        </w:trPr>
        <w:tc>
          <w:tcPr>
            <w:tcW w:w="123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8186C" w14:textId="77777777" w:rsidR="00B178DB" w:rsidRDefault="00B178DB">
            <w:pPr>
              <w:pStyle w:val="table10"/>
            </w:pPr>
            <w:r>
              <w:t>Навуковы кіраўнік</w:t>
            </w:r>
            <w:r>
              <w:rPr>
                <w:vertAlign w:val="superscript"/>
              </w:rPr>
              <w:t>3</w:t>
            </w:r>
          </w:p>
        </w:tc>
        <w:tc>
          <w:tcPr>
            <w:tcW w:w="9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D9E8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7A33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C7C3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56B8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9BF1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52BB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8BD0E39" w14:textId="77777777">
        <w:trPr>
          <w:trHeight w:val="240"/>
        </w:trPr>
        <w:tc>
          <w:tcPr>
            <w:tcW w:w="123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B7B6A" w14:textId="77777777" w:rsidR="00B178DB" w:rsidRDefault="00B178DB">
            <w:pPr>
              <w:pStyle w:val="table10"/>
            </w:pPr>
            <w:r>
              <w:t>Адказны за падрыхтоўку дакументаў</w:t>
            </w:r>
            <w:r>
              <w:rPr>
                <w:vertAlign w:val="superscript"/>
              </w:rPr>
              <w:t>2, 3</w:t>
            </w:r>
          </w:p>
        </w:tc>
        <w:tc>
          <w:tcPr>
            <w:tcW w:w="9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A689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AABC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D3CC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244D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7A0B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D06D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F9F28E1" w14:textId="77777777">
        <w:trPr>
          <w:trHeight w:val="240"/>
        </w:trPr>
        <w:tc>
          <w:tcPr>
            <w:tcW w:w="5000" w:type="pct"/>
            <w:gridSpan w:val="4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7748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28. Дакументы праверыў і прыняў</w:t>
            </w:r>
          </w:p>
        </w:tc>
      </w:tr>
      <w:tr w:rsidR="00B178DB" w14:paraId="57AFB3B6" w14:textId="77777777">
        <w:trPr>
          <w:trHeight w:val="240"/>
        </w:trPr>
        <w:tc>
          <w:tcPr>
            <w:tcW w:w="189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F0098B" w14:textId="77777777" w:rsidR="00B178DB" w:rsidRDefault="00B178DB">
            <w:pPr>
              <w:pStyle w:val="table10"/>
              <w:jc w:val="center"/>
            </w:pPr>
            <w:r>
              <w:t>Пасада служачага</w:t>
            </w:r>
          </w:p>
        </w:tc>
        <w:tc>
          <w:tcPr>
            <w:tcW w:w="1588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AAF01D" w14:textId="77777777" w:rsidR="00B178DB" w:rsidRDefault="00B178DB">
            <w:pPr>
              <w:pStyle w:val="table10"/>
              <w:jc w:val="center"/>
            </w:pPr>
            <w:r>
              <w:t>Ініцыялы, прозвішча</w:t>
            </w:r>
          </w:p>
        </w:tc>
        <w:tc>
          <w:tcPr>
            <w:tcW w:w="9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CA6179" w14:textId="77777777" w:rsidR="00B178DB" w:rsidRDefault="00B178DB">
            <w:pPr>
              <w:pStyle w:val="table10"/>
              <w:jc w:val="center"/>
            </w:pPr>
            <w:r>
              <w:t>Подпіс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0A5019" w14:textId="77777777" w:rsidR="00B178DB" w:rsidRDefault="00B178DB">
            <w:pPr>
              <w:pStyle w:val="table10"/>
              <w:jc w:val="center"/>
            </w:pPr>
            <w:r>
              <w:t>Дата</w:t>
            </w:r>
          </w:p>
        </w:tc>
      </w:tr>
      <w:tr w:rsidR="00B178DB" w14:paraId="00F64A18" w14:textId="77777777">
        <w:trPr>
          <w:trHeight w:val="240"/>
        </w:trPr>
        <w:tc>
          <w:tcPr>
            <w:tcW w:w="1892" w:type="pct"/>
            <w:gridSpan w:val="1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E24C9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588" w:type="pct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5FA6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66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5056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D5081" w14:textId="77777777" w:rsidR="00B178DB" w:rsidRDefault="00B178DB">
            <w:pPr>
              <w:pStyle w:val="table10"/>
            </w:pPr>
            <w:r>
              <w:t> </w:t>
            </w:r>
          </w:p>
        </w:tc>
      </w:tr>
    </w:tbl>
    <w:p w14:paraId="03853D69" w14:textId="77777777" w:rsidR="00B178DB" w:rsidRDefault="00B178DB">
      <w:pPr>
        <w:pStyle w:val="newncpi"/>
      </w:pPr>
      <w:r>
        <w:t> </w:t>
      </w:r>
    </w:p>
    <w:p w14:paraId="29918B96" w14:textId="77777777" w:rsidR="00B178DB" w:rsidRDefault="00B178DB">
      <w:pPr>
        <w:pStyle w:val="snoskiline"/>
      </w:pPr>
      <w:r>
        <w:t>______________________________</w:t>
      </w:r>
    </w:p>
    <w:p w14:paraId="4FA4BF6F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Пры запаўненні формы рэгістрацыйнай карты:</w:t>
      </w:r>
    </w:p>
    <w:p w14:paraId="7E50D9E1" w14:textId="77777777" w:rsidR="00B178DB" w:rsidRDefault="00B178DB">
      <w:pPr>
        <w:pStyle w:val="snoski"/>
        <w:ind w:firstLine="567"/>
      </w:pPr>
      <w:r>
        <w:t>для працы, якая змяшчае службовую інфармацыю абмежаванага распаўсюджвання, рэгістрацыйнай карце прысвойваецца абмежавальны грыф «Для службовага карыстання»;</w:t>
      </w:r>
    </w:p>
    <w:p w14:paraId="7EC37915" w14:textId="77777777" w:rsidR="00B178DB" w:rsidRDefault="00B178DB">
      <w:pPr>
        <w:pStyle w:val="snoski"/>
        <w:ind w:firstLine="567"/>
      </w:pPr>
      <w:r>
        <w:t>для працы, якая змяшчае звесткі, якія складаюць камерцыйную таямніцу, рэгістрацыйнай карце прысвойваецца грыф «Камерцыйная таямніца»;</w:t>
      </w:r>
    </w:p>
    <w:p w14:paraId="2C090DA5" w14:textId="77777777" w:rsidR="00B178DB" w:rsidRDefault="00B178DB">
      <w:pPr>
        <w:pStyle w:val="snoski"/>
        <w:ind w:firstLine="567"/>
      </w:pPr>
      <w:r>
        <w:t>для працы, якая змяшчае звесткі, якія складаюць дзяржаўныя сакрэты, рэгістрацыйнай карце прысвойваецца грыф сакрэтнасці.</w:t>
      </w:r>
    </w:p>
    <w:p w14:paraId="725D45E2" w14:textId="77777777" w:rsidR="00B178DB" w:rsidRDefault="00B178DB">
      <w:pPr>
        <w:pStyle w:val="snoski"/>
        <w:ind w:firstLine="567"/>
      </w:pPr>
      <w:r>
        <w:rPr>
          <w:vertAlign w:val="superscript"/>
        </w:rPr>
        <w:t>2</w:t>
      </w:r>
      <w:r>
        <w:t> Для працы, якая змяшчае звесткі, якія складаюць дзяржаўныя сакрэты, запаўняюцца толькі названыя палі.</w:t>
      </w:r>
    </w:p>
    <w:p w14:paraId="7F4EF239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3</w:t>
      </w:r>
      <w:r>
        <w:t> Запаўняецца ў выпадку, калі арганізацыя-выканаўца з’яўляецца юрыдычнай асобай.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2423"/>
      </w:tblGrid>
      <w:tr w:rsidR="00B178DB" w14:paraId="2A2DE937" w14:textId="77777777">
        <w:tc>
          <w:tcPr>
            <w:tcW w:w="37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F701E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CE8AA" w14:textId="77777777" w:rsidR="00B178DB" w:rsidRDefault="00B178DB">
            <w:pPr>
              <w:pStyle w:val="append1"/>
            </w:pPr>
            <w:r>
              <w:t>Дадатак</w:t>
            </w:r>
          </w:p>
          <w:p w14:paraId="4026C3AF" w14:textId="77777777" w:rsidR="00B178DB" w:rsidRDefault="00B178DB">
            <w:pPr>
              <w:pStyle w:val="append"/>
            </w:pPr>
            <w:r>
              <w:t xml:space="preserve">да рэгістрацыйнай карты </w:t>
            </w:r>
          </w:p>
        </w:tc>
      </w:tr>
    </w:tbl>
    <w:p w14:paraId="3E58B840" w14:textId="77777777" w:rsidR="00B178DB" w:rsidRDefault="00B178D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54"/>
        <w:gridCol w:w="79"/>
        <w:gridCol w:w="182"/>
        <w:gridCol w:w="754"/>
        <w:gridCol w:w="92"/>
        <w:gridCol w:w="172"/>
        <w:gridCol w:w="107"/>
        <w:gridCol w:w="225"/>
        <w:gridCol w:w="346"/>
        <w:gridCol w:w="341"/>
        <w:gridCol w:w="230"/>
        <w:gridCol w:w="157"/>
        <w:gridCol w:w="79"/>
        <w:gridCol w:w="62"/>
        <w:gridCol w:w="67"/>
        <w:gridCol w:w="479"/>
        <w:gridCol w:w="457"/>
        <w:gridCol w:w="249"/>
        <w:gridCol w:w="139"/>
        <w:gridCol w:w="11"/>
        <w:gridCol w:w="142"/>
        <w:gridCol w:w="161"/>
        <w:gridCol w:w="236"/>
        <w:gridCol w:w="226"/>
        <w:gridCol w:w="86"/>
        <w:gridCol w:w="144"/>
        <w:gridCol w:w="339"/>
        <w:gridCol w:w="140"/>
        <w:gridCol w:w="71"/>
        <w:gridCol w:w="159"/>
        <w:gridCol w:w="387"/>
        <w:gridCol w:w="66"/>
        <w:gridCol w:w="56"/>
        <w:gridCol w:w="202"/>
        <w:gridCol w:w="140"/>
        <w:gridCol w:w="75"/>
        <w:gridCol w:w="374"/>
        <w:gridCol w:w="137"/>
        <w:gridCol w:w="204"/>
        <w:gridCol w:w="15"/>
        <w:gridCol w:w="79"/>
        <w:gridCol w:w="99"/>
        <w:gridCol w:w="112"/>
        <w:gridCol w:w="110"/>
        <w:gridCol w:w="517"/>
      </w:tblGrid>
      <w:tr w:rsidR="00B178DB" w14:paraId="00CE9C6E" w14:textId="77777777">
        <w:trPr>
          <w:trHeight w:val="240"/>
        </w:trPr>
        <w:tc>
          <w:tcPr>
            <w:tcW w:w="5000" w:type="pct"/>
            <w:gridSpan w:val="4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A13DD9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 xml:space="preserve">ДЗЯРЖАЎНАЯ РЭГІСТРАЦЫЯ НАВУКОВА-ДАСЛЕДЧЫХ, </w:t>
            </w:r>
            <w:r>
              <w:br/>
            </w:r>
            <w:r>
              <w:rPr>
                <w:b/>
                <w:bCs/>
              </w:rPr>
              <w:t>ВОПЫТНА-КАНСТРУКТАРСКІХ І ВОПЫТНА-ТЭХНАЛАГІЧНЫХ РАБОТ</w:t>
            </w:r>
          </w:p>
        </w:tc>
      </w:tr>
      <w:tr w:rsidR="00B178DB" w14:paraId="7AC98B84" w14:textId="77777777">
        <w:trPr>
          <w:trHeight w:val="240"/>
        </w:trPr>
        <w:tc>
          <w:tcPr>
            <w:tcW w:w="595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53DF56" w14:textId="77777777" w:rsidR="00B178DB" w:rsidRDefault="00B178DB">
            <w:pPr>
              <w:pStyle w:val="table10"/>
              <w:jc w:val="center"/>
            </w:pPr>
            <w:r>
              <w:t>QR-код</w:t>
            </w:r>
          </w:p>
        </w:tc>
        <w:tc>
          <w:tcPr>
            <w:tcW w:w="1211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ABA2A2" w14:textId="77777777" w:rsidR="00B178DB" w:rsidRDefault="00B178DB">
            <w:pPr>
              <w:pStyle w:val="table10"/>
              <w:jc w:val="center"/>
            </w:pPr>
            <w:r>
              <w:rPr>
                <w:b/>
                <w:bCs/>
              </w:rPr>
              <w:t>УЛІКОВАЯ КАРТКА АРГАНІЗАЦЫІ</w:t>
            </w:r>
            <w:r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3194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B15A1" w14:textId="77777777" w:rsidR="00B178DB" w:rsidRDefault="00B178DB">
            <w:pPr>
              <w:pStyle w:val="table10"/>
            </w:pPr>
            <w:r>
              <w:t>Куды: пр-т Пераможцаў, 7, 220004, г. Мінск</w:t>
            </w:r>
            <w:r>
              <w:br/>
              <w:t>Каму: Дзяржаўная ўстанова «Беларускі інстытут сістэмнага аналізу і інфармацыйнага забеспячэння навукова-тэхнічнай сферы»</w:t>
            </w:r>
          </w:p>
        </w:tc>
      </w:tr>
      <w:tr w:rsidR="00B178DB" w14:paraId="689FD14E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327A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3EF9" w14:textId="77777777" w:rsidR="00B178DB" w:rsidRDefault="00B178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94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FA953" w14:textId="77777777" w:rsidR="00B178DB" w:rsidRDefault="00B178DB">
            <w:pPr>
              <w:pStyle w:val="table10"/>
              <w:spacing w:after="40"/>
            </w:pPr>
            <w:r>
              <w:t>Вых. № ________________ ад __._________.20__</w:t>
            </w:r>
            <w:r>
              <w:br/>
              <w:t>Увах. № ________________ ад __._________.20__</w:t>
            </w:r>
          </w:p>
        </w:tc>
      </w:tr>
      <w:tr w:rsidR="00B178DB" w14:paraId="2EE4CA19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D9CC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01. Скарочаная назва арганізацыі-выканаўцы работы</w:t>
            </w:r>
            <w:r>
              <w:t xml:space="preserve"> (у адпаведнасці з устаноўчымі дакументамі/пасведчаннем аб дзяржаўнай рэгістрацыі індывідуальнага прадпрымальніка)</w:t>
            </w:r>
          </w:p>
        </w:tc>
      </w:tr>
      <w:tr w:rsidR="00B178DB" w14:paraId="79EC08AB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9FD52" w14:textId="77777777" w:rsidR="00B178DB" w:rsidRDefault="00B178DB">
            <w:pPr>
              <w:pStyle w:val="table10"/>
            </w:pPr>
            <w:r>
              <w:t>на беларускай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7FD4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6FAEEE91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588B2" w14:textId="77777777" w:rsidR="00B178DB" w:rsidRDefault="00B178DB">
            <w:pPr>
              <w:pStyle w:val="table10"/>
            </w:pPr>
            <w:r>
              <w:t>на рускай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A092E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D237C53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32E1C" w14:textId="77777777" w:rsidR="00B178DB" w:rsidRDefault="00B178DB">
            <w:pPr>
              <w:pStyle w:val="table10"/>
            </w:pPr>
            <w:r>
              <w:t>на англійскай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C9E5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56933D24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53446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02. Поўная назва арганізацыі-выканаўцы работы</w:t>
            </w:r>
            <w:r>
              <w:t xml:space="preserve"> (у адпаведнасці з устаноўчымі дакументамі/пасведчаннем аб дзяржаўнай рэгістрацыі індывідуальнага прадпрымальніка)</w:t>
            </w:r>
          </w:p>
        </w:tc>
      </w:tr>
      <w:tr w:rsidR="00B178DB" w14:paraId="75AE2104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D7481" w14:textId="77777777" w:rsidR="00B178DB" w:rsidRDefault="00B178DB">
            <w:pPr>
              <w:pStyle w:val="table10"/>
            </w:pPr>
            <w:r>
              <w:t>на беларускай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B5E5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C3BA5D9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57D41" w14:textId="77777777" w:rsidR="00B178DB" w:rsidRDefault="00B178DB">
            <w:pPr>
              <w:pStyle w:val="table10"/>
            </w:pPr>
            <w:r>
              <w:lastRenderedPageBreak/>
              <w:t>на рускай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3088C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FD3518A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63825" w14:textId="77777777" w:rsidR="00B178DB" w:rsidRDefault="00B178DB">
            <w:pPr>
              <w:pStyle w:val="table10"/>
            </w:pPr>
            <w:r>
              <w:t>на англійскай мове</w:t>
            </w:r>
          </w:p>
        </w:tc>
        <w:tc>
          <w:tcPr>
            <w:tcW w:w="3953" w:type="pct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4CAC1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CD76082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BE5B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 Коды</w:t>
            </w:r>
          </w:p>
        </w:tc>
      </w:tr>
      <w:tr w:rsidR="00B178DB" w14:paraId="7AFF38D1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E57A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03.1 Уліковы нумар плацельшчыка</w:t>
            </w:r>
          </w:p>
        </w:tc>
        <w:tc>
          <w:tcPr>
            <w:tcW w:w="4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6A32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28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EBDA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03.2 Агульнадзяржаўны класіфікатар форм уласнасці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E947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478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1BF0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03.3 Агульнадзяржаўны класіфікатар арганізацыйна-прававых форм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9E1F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79E87F91" w14:textId="77777777">
        <w:trPr>
          <w:trHeight w:val="240"/>
        </w:trPr>
        <w:tc>
          <w:tcPr>
            <w:tcW w:w="2257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3939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03.4 Агульнадзяржаўны класіфікатар відаў эканамічнай дзейнасці</w:t>
            </w:r>
          </w:p>
        </w:tc>
        <w:tc>
          <w:tcPr>
            <w:tcW w:w="4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14CB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9BC70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EDCF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0E0FB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3B575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50CC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1A96D06D" w14:textId="77777777">
        <w:trPr>
          <w:trHeight w:val="240"/>
        </w:trPr>
        <w:tc>
          <w:tcPr>
            <w:tcW w:w="1196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2C3F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03.5 Агульнадзяржаўны класіфікатар «Органы дзяржаўнай улады і кіравання»</w:t>
            </w:r>
          </w:p>
        </w:tc>
        <w:tc>
          <w:tcPr>
            <w:tcW w:w="7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43F3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4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AA13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03.6 Сістэма абазначэння аб’ектаў адміністрацыйна-тэрытарыяльнага дзялення</w:t>
            </w:r>
          </w:p>
        </w:tc>
        <w:tc>
          <w:tcPr>
            <w:tcW w:w="4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85CBA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A34EC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03.7 Код сектара навукі</w:t>
            </w:r>
          </w:p>
        </w:tc>
        <w:tc>
          <w:tcPr>
            <w:tcW w:w="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D0433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B178DB" w14:paraId="2ED0DE36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6AC68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04. Вышэйстаячая арганізацыя</w:t>
            </w:r>
          </w:p>
        </w:tc>
      </w:tr>
      <w:tr w:rsidR="00B178DB" w14:paraId="076012F4" w14:textId="77777777">
        <w:trPr>
          <w:trHeight w:val="240"/>
        </w:trPr>
        <w:tc>
          <w:tcPr>
            <w:tcW w:w="104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97B96" w14:textId="77777777" w:rsidR="00B178DB" w:rsidRDefault="00B178DB">
            <w:pPr>
              <w:pStyle w:val="table10"/>
            </w:pPr>
            <w:r>
              <w:t>Скарочаная назва</w:t>
            </w:r>
          </w:p>
        </w:tc>
        <w:tc>
          <w:tcPr>
            <w:tcW w:w="158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6E54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48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6F969" w14:textId="77777777" w:rsidR="00B178DB" w:rsidRDefault="00B178DB">
            <w:pPr>
              <w:pStyle w:val="table10"/>
            </w:pPr>
            <w:r>
              <w:t>Уліковы нумар плацельшчыка</w:t>
            </w:r>
          </w:p>
        </w:tc>
        <w:tc>
          <w:tcPr>
            <w:tcW w:w="8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B0D7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4568915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3DF3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05. Месца знаходжання</w:t>
            </w:r>
          </w:p>
        </w:tc>
      </w:tr>
      <w:tr w:rsidR="00B178DB" w14:paraId="4FA9A21A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5D780" w14:textId="77777777" w:rsidR="00B178DB" w:rsidRDefault="00B178DB">
            <w:pPr>
              <w:pStyle w:val="table10"/>
            </w:pPr>
            <w:r>
              <w:t>Вуліца</w:t>
            </w:r>
          </w:p>
        </w:tc>
        <w:tc>
          <w:tcPr>
            <w:tcW w:w="3084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9207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05732" w14:textId="77777777" w:rsidR="00B178DB" w:rsidRDefault="00B178DB">
            <w:pPr>
              <w:pStyle w:val="table10"/>
            </w:pPr>
            <w:r>
              <w:t>Дом</w:t>
            </w:r>
          </w:p>
        </w:tc>
        <w:tc>
          <w:tcPr>
            <w:tcW w:w="4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DCF5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7FC99" w14:textId="77777777" w:rsidR="00B178DB" w:rsidRDefault="00B178DB">
            <w:pPr>
              <w:pStyle w:val="table10"/>
            </w:pPr>
            <w:r>
              <w:t>Офіс</w:t>
            </w:r>
          </w:p>
        </w:tc>
        <w:tc>
          <w:tcPr>
            <w:tcW w:w="3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231B3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D54915E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CA5DF" w14:textId="77777777" w:rsidR="00B178DB" w:rsidRDefault="00B178DB">
            <w:pPr>
              <w:pStyle w:val="table10"/>
            </w:pPr>
            <w:r>
              <w:t>Індэкс</w:t>
            </w:r>
          </w:p>
        </w:tc>
        <w:tc>
          <w:tcPr>
            <w:tcW w:w="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4417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049D3" w14:textId="77777777" w:rsidR="00B178DB" w:rsidRDefault="00B178DB">
            <w:pPr>
              <w:pStyle w:val="table10"/>
            </w:pPr>
            <w:r>
              <w:t>Населены пункт</w:t>
            </w:r>
          </w:p>
        </w:tc>
        <w:tc>
          <w:tcPr>
            <w:tcW w:w="9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CE41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7284A" w14:textId="77777777" w:rsidR="00B178DB" w:rsidRDefault="00B178DB">
            <w:pPr>
              <w:pStyle w:val="table10"/>
            </w:pPr>
            <w:r>
              <w:t>Раён</w:t>
            </w:r>
          </w:p>
        </w:tc>
        <w:tc>
          <w:tcPr>
            <w:tcW w:w="6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161D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46A53" w14:textId="77777777" w:rsidR="00B178DB" w:rsidRDefault="00B178DB">
            <w:pPr>
              <w:pStyle w:val="table10"/>
            </w:pPr>
            <w:r>
              <w:t>Вобласць</w:t>
            </w:r>
          </w:p>
        </w:tc>
        <w:tc>
          <w:tcPr>
            <w:tcW w:w="6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FC27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C88DDF5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9B531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06. Паштовы адрас і рэквізіты сувязі</w:t>
            </w:r>
          </w:p>
        </w:tc>
      </w:tr>
      <w:tr w:rsidR="00B178DB" w14:paraId="26411564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7F2F2" w14:textId="77777777" w:rsidR="00B178DB" w:rsidRDefault="00B178DB">
            <w:pPr>
              <w:pStyle w:val="table10"/>
            </w:pPr>
            <w:r>
              <w:t>Вуліца</w:t>
            </w:r>
          </w:p>
        </w:tc>
        <w:tc>
          <w:tcPr>
            <w:tcW w:w="233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FF9F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56094" w14:textId="77777777" w:rsidR="00B178DB" w:rsidRDefault="00B178DB">
            <w:pPr>
              <w:pStyle w:val="table10"/>
            </w:pPr>
            <w:r>
              <w:t>Дом</w:t>
            </w:r>
          </w:p>
        </w:tc>
        <w:tc>
          <w:tcPr>
            <w:tcW w:w="4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7048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58510" w14:textId="77777777" w:rsidR="00B178DB" w:rsidRDefault="00B178DB">
            <w:pPr>
              <w:pStyle w:val="table10"/>
            </w:pPr>
            <w:r>
              <w:t>Офіс</w:t>
            </w:r>
          </w:p>
        </w:tc>
        <w:tc>
          <w:tcPr>
            <w:tcW w:w="4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E7E5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2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2C7E6" w14:textId="77777777" w:rsidR="00B178DB" w:rsidRDefault="00B178DB">
            <w:pPr>
              <w:pStyle w:val="table10"/>
            </w:pPr>
            <w:r>
              <w:t>А/с</w:t>
            </w:r>
          </w:p>
        </w:tc>
        <w:tc>
          <w:tcPr>
            <w:tcW w:w="3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B7DAD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3029687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E5201" w14:textId="77777777" w:rsidR="00B178DB" w:rsidRDefault="00B178DB">
            <w:pPr>
              <w:pStyle w:val="table10"/>
            </w:pPr>
            <w:r>
              <w:t>Індэкс</w:t>
            </w:r>
          </w:p>
        </w:tc>
        <w:tc>
          <w:tcPr>
            <w:tcW w:w="6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CBE7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8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B2DF" w14:textId="77777777" w:rsidR="00B178DB" w:rsidRDefault="00B178DB">
            <w:pPr>
              <w:pStyle w:val="table10"/>
            </w:pPr>
            <w:r>
              <w:t>Населены пункт</w:t>
            </w:r>
          </w:p>
        </w:tc>
        <w:tc>
          <w:tcPr>
            <w:tcW w:w="9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4C2D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49EC7" w14:textId="77777777" w:rsidR="00B178DB" w:rsidRDefault="00B178DB">
            <w:pPr>
              <w:pStyle w:val="table10"/>
            </w:pPr>
            <w:r>
              <w:t>Раён</w:t>
            </w:r>
          </w:p>
        </w:tc>
        <w:tc>
          <w:tcPr>
            <w:tcW w:w="6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C3A3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24EFC" w14:textId="77777777" w:rsidR="00B178DB" w:rsidRDefault="00B178DB">
            <w:pPr>
              <w:pStyle w:val="table10"/>
            </w:pPr>
            <w:r>
              <w:t>Вобласць</w:t>
            </w:r>
          </w:p>
        </w:tc>
        <w:tc>
          <w:tcPr>
            <w:tcW w:w="6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CEED0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7854ADD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58159" w14:textId="77777777" w:rsidR="00B178DB" w:rsidRDefault="00B178DB">
            <w:pPr>
              <w:pStyle w:val="table10"/>
            </w:pPr>
            <w:r>
              <w:t>Тэлефон</w:t>
            </w:r>
          </w:p>
        </w:tc>
        <w:tc>
          <w:tcPr>
            <w:tcW w:w="2667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01809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6EFE8" w14:textId="77777777" w:rsidR="00B178DB" w:rsidRDefault="00B178DB">
            <w:pPr>
              <w:pStyle w:val="table10"/>
            </w:pPr>
            <w:r>
              <w:t>Факс</w:t>
            </w:r>
          </w:p>
        </w:tc>
        <w:tc>
          <w:tcPr>
            <w:tcW w:w="1573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E5A92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5AC3C75" w14:textId="77777777">
        <w:trPr>
          <w:trHeight w:val="240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5C020" w14:textId="77777777" w:rsidR="00B178DB" w:rsidRDefault="00B178DB">
            <w:pPr>
              <w:pStyle w:val="table10"/>
            </w:pPr>
            <w:r>
              <w:t>E-mail</w:t>
            </w:r>
          </w:p>
        </w:tc>
        <w:tc>
          <w:tcPr>
            <w:tcW w:w="2667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86A8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CCF1C" w14:textId="77777777" w:rsidR="00B178DB" w:rsidRDefault="00B178DB">
            <w:pPr>
              <w:pStyle w:val="table10"/>
            </w:pPr>
            <w:r>
              <w:t>Сайт</w:t>
            </w:r>
          </w:p>
        </w:tc>
        <w:tc>
          <w:tcPr>
            <w:tcW w:w="1573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23306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379AE37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80EB9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07. Колькасць супрацоўнікаў</w:t>
            </w:r>
          </w:p>
        </w:tc>
      </w:tr>
      <w:tr w:rsidR="00B178DB" w14:paraId="160EFD7B" w14:textId="77777777">
        <w:trPr>
          <w:trHeight w:val="240"/>
        </w:trPr>
        <w:tc>
          <w:tcPr>
            <w:tcW w:w="49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1D5A1C" w14:textId="77777777" w:rsidR="00B178DB" w:rsidRDefault="00B178DB">
            <w:pPr>
              <w:pStyle w:val="table10"/>
              <w:jc w:val="center"/>
            </w:pPr>
            <w:r>
              <w:t>да 15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16ADD3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1766B2" w14:textId="77777777" w:rsidR="00B178DB" w:rsidRDefault="00B178DB">
            <w:pPr>
              <w:pStyle w:val="table10"/>
              <w:jc w:val="center"/>
            </w:pPr>
            <w:r>
              <w:t>16–100</w:t>
            </w:r>
          </w:p>
        </w:tc>
        <w:tc>
          <w:tcPr>
            <w:tcW w:w="5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CB9BD8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269DF0" w14:textId="77777777" w:rsidR="00B178DB" w:rsidRDefault="00B178DB">
            <w:pPr>
              <w:pStyle w:val="table10"/>
              <w:jc w:val="center"/>
            </w:pPr>
            <w:r>
              <w:t>101–250</w:t>
            </w:r>
          </w:p>
        </w:tc>
        <w:tc>
          <w:tcPr>
            <w:tcW w:w="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85CC50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FC07E2" w14:textId="77777777" w:rsidR="00B178DB" w:rsidRDefault="00B178DB">
            <w:pPr>
              <w:pStyle w:val="table10"/>
              <w:jc w:val="center"/>
            </w:pPr>
            <w:r>
              <w:t>250–500</w:t>
            </w:r>
          </w:p>
        </w:tc>
        <w:tc>
          <w:tcPr>
            <w:tcW w:w="3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C73560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57A0A2" w14:textId="77777777" w:rsidR="00B178DB" w:rsidRDefault="00B178DB">
            <w:pPr>
              <w:pStyle w:val="table10"/>
              <w:jc w:val="center"/>
            </w:pPr>
            <w:r>
              <w:t>болей за 500</w:t>
            </w:r>
          </w:p>
        </w:tc>
        <w:tc>
          <w:tcPr>
            <w:tcW w:w="4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BA2AF7" w14:textId="77777777" w:rsidR="00B178DB" w:rsidRDefault="00B178DB">
            <w:pPr>
              <w:pStyle w:val="table10"/>
              <w:jc w:val="center"/>
            </w:pPr>
            <w:r>
              <w:t> </w:t>
            </w:r>
          </w:p>
        </w:tc>
      </w:tr>
      <w:tr w:rsidR="00B178DB" w14:paraId="3C842867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F1C0E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08. Кіраўнік, намеснікі кіраўніка арганізацыі-выканаўцы работы (індывідуальны прадпрымальнік)</w:t>
            </w:r>
          </w:p>
        </w:tc>
      </w:tr>
      <w:tr w:rsidR="00B178DB" w14:paraId="1DAE53B7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0EDB60" w14:textId="77777777" w:rsidR="00B178DB" w:rsidRDefault="00B178DB">
            <w:pPr>
              <w:pStyle w:val="table10"/>
              <w:jc w:val="center"/>
            </w:pPr>
            <w:r>
              <w:t>Пасада служачага</w:t>
            </w:r>
            <w:r>
              <w:rPr>
                <w:vertAlign w:val="superscript"/>
              </w:rPr>
              <w:t>2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02B131" w14:textId="77777777" w:rsidR="00B178DB" w:rsidRDefault="00B178DB">
            <w:pPr>
              <w:pStyle w:val="table10"/>
              <w:jc w:val="center"/>
            </w:pPr>
            <w:r>
              <w:t>Прозвішча, уласнае імя, імя па бацьку (калі такое маецца)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546AF0" w14:textId="77777777" w:rsidR="00B178DB" w:rsidRDefault="00B178DB">
            <w:pPr>
              <w:pStyle w:val="table10"/>
              <w:jc w:val="center"/>
            </w:pPr>
            <w:r>
              <w:t>Вучоная ступень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972D43" w14:textId="77777777" w:rsidR="00B178DB" w:rsidRDefault="00B178DB">
            <w:pPr>
              <w:pStyle w:val="table10"/>
              <w:jc w:val="center"/>
            </w:pPr>
            <w:r>
              <w:t>Вучонае званне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B04665" w14:textId="77777777" w:rsidR="00B178DB" w:rsidRDefault="00B178DB">
            <w:pPr>
              <w:pStyle w:val="table10"/>
              <w:jc w:val="center"/>
            </w:pPr>
            <w:r>
              <w:t>Тэлефон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897DDE" w14:textId="77777777" w:rsidR="00B178DB" w:rsidRDefault="00B178DB">
            <w:pPr>
              <w:pStyle w:val="table10"/>
              <w:jc w:val="center"/>
            </w:pPr>
            <w:r>
              <w:t>E-mail</w:t>
            </w:r>
          </w:p>
        </w:tc>
      </w:tr>
      <w:tr w:rsidR="00B178DB" w14:paraId="4D411BF2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E517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7649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A0CE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EE2C7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E976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228BA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3E5C3478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9EB7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B9BF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BE54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74FE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1F1FF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D6E4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2D7E842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5AC8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93F3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BF2FB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56FA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87BA2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BD144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2AC02651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5FB8D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09. Асоба для кантактаў</w:t>
            </w:r>
          </w:p>
        </w:tc>
      </w:tr>
      <w:tr w:rsidR="00B178DB" w14:paraId="1E376AF9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8ABFF4" w14:textId="77777777" w:rsidR="00B178DB" w:rsidRDefault="00B178DB">
            <w:pPr>
              <w:pStyle w:val="table10"/>
              <w:jc w:val="center"/>
            </w:pPr>
            <w:r>
              <w:t>Пасада служачага</w:t>
            </w:r>
            <w:r>
              <w:rPr>
                <w:vertAlign w:val="superscript"/>
              </w:rPr>
              <w:t>2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F2B4E7" w14:textId="77777777" w:rsidR="00B178DB" w:rsidRDefault="00B178DB">
            <w:pPr>
              <w:pStyle w:val="table10"/>
              <w:jc w:val="center"/>
            </w:pPr>
            <w:r>
              <w:t>Прозвішча, уласнае імя, імя па бацьку (калі такое маецца)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12E3C7" w14:textId="77777777" w:rsidR="00B178DB" w:rsidRDefault="00B178DB">
            <w:pPr>
              <w:pStyle w:val="table10"/>
              <w:jc w:val="center"/>
            </w:pPr>
            <w:r>
              <w:t>Вучоная ступень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B90576" w14:textId="77777777" w:rsidR="00B178DB" w:rsidRDefault="00B178DB">
            <w:pPr>
              <w:pStyle w:val="table10"/>
              <w:jc w:val="center"/>
            </w:pPr>
            <w:r>
              <w:t>Вучонае званне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13543D" w14:textId="77777777" w:rsidR="00B178DB" w:rsidRDefault="00B178DB">
            <w:pPr>
              <w:pStyle w:val="table10"/>
              <w:jc w:val="center"/>
            </w:pPr>
            <w:r>
              <w:t>Тэлефон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936FDD" w14:textId="77777777" w:rsidR="00B178DB" w:rsidRDefault="00B178DB">
            <w:pPr>
              <w:pStyle w:val="table10"/>
              <w:jc w:val="center"/>
            </w:pPr>
            <w:r>
              <w:t>E-mail</w:t>
            </w:r>
          </w:p>
        </w:tc>
      </w:tr>
      <w:tr w:rsidR="00B178DB" w14:paraId="31B12B39" w14:textId="77777777">
        <w:trPr>
          <w:trHeight w:val="240"/>
        </w:trPr>
        <w:tc>
          <w:tcPr>
            <w:tcW w:w="1316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F8555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39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AF48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5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3D968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6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80FA4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D14DE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66016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73D691B8" w14:textId="77777777">
        <w:trPr>
          <w:trHeight w:val="240"/>
        </w:trPr>
        <w:tc>
          <w:tcPr>
            <w:tcW w:w="1890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3ED84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10. Подпісы</w:t>
            </w:r>
          </w:p>
        </w:tc>
        <w:tc>
          <w:tcPr>
            <w:tcW w:w="2115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4BC98F" w14:textId="77777777" w:rsidR="00B178DB" w:rsidRDefault="00B178DB">
            <w:pPr>
              <w:pStyle w:val="table10"/>
              <w:jc w:val="center"/>
            </w:pPr>
            <w:r>
              <w:t>Прозвішча, уласнае імя, імя па бацьку (калі такое маецца)</w:t>
            </w:r>
          </w:p>
        </w:tc>
        <w:tc>
          <w:tcPr>
            <w:tcW w:w="9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8015F1" w14:textId="77777777" w:rsidR="00B178DB" w:rsidRDefault="00B178DB">
            <w:pPr>
              <w:pStyle w:val="table10"/>
              <w:jc w:val="center"/>
            </w:pPr>
            <w:r>
              <w:t>Подпіс</w:t>
            </w:r>
          </w:p>
        </w:tc>
      </w:tr>
      <w:tr w:rsidR="00B178DB" w14:paraId="2F94D74E" w14:textId="77777777">
        <w:trPr>
          <w:trHeight w:val="240"/>
        </w:trPr>
        <w:tc>
          <w:tcPr>
            <w:tcW w:w="1890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13CFA" w14:textId="77777777" w:rsidR="00B178DB" w:rsidRDefault="00B178DB">
            <w:pPr>
              <w:pStyle w:val="table10"/>
            </w:pPr>
            <w:r>
              <w:t>Кіраўнік арганізацыі-выканаўцы работы (індывідуальны прадпрымальнік)</w:t>
            </w:r>
          </w:p>
        </w:tc>
        <w:tc>
          <w:tcPr>
            <w:tcW w:w="2115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D037D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B7C85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4997D0B9" w14:textId="77777777">
        <w:trPr>
          <w:trHeight w:val="240"/>
        </w:trPr>
        <w:tc>
          <w:tcPr>
            <w:tcW w:w="1890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48EC5" w14:textId="77777777" w:rsidR="00B178DB" w:rsidRDefault="00B178DB">
            <w:pPr>
              <w:pStyle w:val="table10"/>
            </w:pPr>
            <w:r>
              <w:t>Адказны за падрыхтоўку дакументаў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5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607B0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1C8F9" w14:textId="77777777" w:rsidR="00B178DB" w:rsidRDefault="00B178DB">
            <w:pPr>
              <w:pStyle w:val="table10"/>
            </w:pPr>
            <w:r>
              <w:t> </w:t>
            </w:r>
          </w:p>
        </w:tc>
      </w:tr>
      <w:tr w:rsidR="00B178DB" w14:paraId="0B3816D8" w14:textId="77777777">
        <w:trPr>
          <w:trHeight w:val="240"/>
        </w:trPr>
        <w:tc>
          <w:tcPr>
            <w:tcW w:w="5000" w:type="pct"/>
            <w:gridSpan w:val="4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F21FF" w14:textId="77777777" w:rsidR="00B178DB" w:rsidRDefault="00B178DB">
            <w:pPr>
              <w:pStyle w:val="table10"/>
            </w:pPr>
            <w:r>
              <w:rPr>
                <w:b/>
                <w:bCs/>
              </w:rPr>
              <w:t>11. Дакументы праверыў і прыняў</w:t>
            </w:r>
          </w:p>
        </w:tc>
      </w:tr>
      <w:tr w:rsidR="00B178DB" w14:paraId="6A732A8D" w14:textId="77777777">
        <w:trPr>
          <w:trHeight w:val="240"/>
        </w:trPr>
        <w:tc>
          <w:tcPr>
            <w:tcW w:w="1683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D122D5" w14:textId="77777777" w:rsidR="00B178DB" w:rsidRDefault="00B178DB">
            <w:pPr>
              <w:pStyle w:val="table10"/>
              <w:jc w:val="center"/>
            </w:pPr>
            <w:r>
              <w:t>Пасада служачага</w:t>
            </w:r>
          </w:p>
        </w:tc>
        <w:tc>
          <w:tcPr>
            <w:tcW w:w="1857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31E7FF" w14:textId="77777777" w:rsidR="00B178DB" w:rsidRDefault="00B178DB">
            <w:pPr>
              <w:pStyle w:val="table10"/>
              <w:jc w:val="center"/>
            </w:pPr>
            <w:r>
              <w:t>Ініцыялы, прозвішча</w:t>
            </w:r>
          </w:p>
        </w:tc>
        <w:tc>
          <w:tcPr>
            <w:tcW w:w="97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9DF855" w14:textId="77777777" w:rsidR="00B178DB" w:rsidRDefault="00B178DB">
            <w:pPr>
              <w:pStyle w:val="table10"/>
              <w:jc w:val="center"/>
            </w:pPr>
            <w:r>
              <w:t>Подпіс</w:t>
            </w:r>
          </w:p>
        </w:tc>
        <w:tc>
          <w:tcPr>
            <w:tcW w:w="4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4CA56D" w14:textId="77777777" w:rsidR="00B178DB" w:rsidRDefault="00B178DB">
            <w:pPr>
              <w:pStyle w:val="table10"/>
              <w:jc w:val="center"/>
            </w:pPr>
            <w:r>
              <w:t>Дата</w:t>
            </w:r>
          </w:p>
        </w:tc>
      </w:tr>
      <w:tr w:rsidR="00B178DB" w14:paraId="2D1513BF" w14:textId="77777777">
        <w:trPr>
          <w:trHeight w:val="240"/>
        </w:trPr>
        <w:tc>
          <w:tcPr>
            <w:tcW w:w="1683" w:type="pct"/>
            <w:gridSpan w:val="10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4490C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1857" w:type="pct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34BCA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970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F7CF1" w14:textId="77777777" w:rsidR="00B178DB" w:rsidRDefault="00B178DB">
            <w:pPr>
              <w:pStyle w:val="table10"/>
            </w:pPr>
            <w:r>
              <w:t> </w:t>
            </w:r>
          </w:p>
        </w:tc>
        <w:tc>
          <w:tcPr>
            <w:tcW w:w="491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90D6F" w14:textId="77777777" w:rsidR="00B178DB" w:rsidRDefault="00B178DB">
            <w:pPr>
              <w:pStyle w:val="table10"/>
            </w:pPr>
            <w:r>
              <w:t> </w:t>
            </w:r>
          </w:p>
        </w:tc>
      </w:tr>
    </w:tbl>
    <w:p w14:paraId="1CA3579D" w14:textId="77777777" w:rsidR="00B178DB" w:rsidRDefault="00B178DB">
      <w:pPr>
        <w:pStyle w:val="newncpi"/>
      </w:pPr>
      <w:r>
        <w:t> </w:t>
      </w:r>
    </w:p>
    <w:p w14:paraId="4164D19D" w14:textId="77777777" w:rsidR="00B178DB" w:rsidRDefault="00B178DB">
      <w:pPr>
        <w:pStyle w:val="snoskiline"/>
      </w:pPr>
      <w:r>
        <w:t>______________________________</w:t>
      </w:r>
    </w:p>
    <w:p w14:paraId="53CA5AFC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Запаўняецца ў выпадку першаснага звароту пры рэгістрацыі працы ў каляндарным годзе або ўнясення змяненняў у звесткі аб арганізацыі-выканаўцы.</w:t>
      </w:r>
    </w:p>
    <w:p w14:paraId="1511656B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> Запаўняецца ў выпадку, калі арганізацыяй-выканаўцам з’яўляецца юрыдычная асоба.</w:t>
      </w:r>
    </w:p>
    <w:p w14:paraId="576C749D" w14:textId="77777777" w:rsidR="00B178DB" w:rsidRDefault="00B178DB">
      <w:pPr>
        <w:pStyle w:val="newncpi"/>
      </w:pPr>
      <w:r>
        <w:t> </w:t>
      </w:r>
    </w:p>
    <w:p w14:paraId="76C29475" w14:textId="77777777" w:rsidR="00B178DB" w:rsidRDefault="00B178D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407"/>
      </w:tblGrid>
      <w:tr w:rsidR="00B178DB" w14:paraId="23D4BA1B" w14:textId="7777777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63C26" w14:textId="77777777" w:rsidR="00B178DB" w:rsidRDefault="00B178DB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E4A28" w14:textId="77777777" w:rsidR="00B178DB" w:rsidRDefault="00B178DB">
            <w:pPr>
              <w:pStyle w:val="append1"/>
            </w:pPr>
            <w:r>
              <w:t>Приложение 4</w:t>
            </w:r>
          </w:p>
          <w:p w14:paraId="526FBDE4" w14:textId="77777777" w:rsidR="00B178DB" w:rsidRDefault="00B178DB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20.1</w:t>
            </w:r>
            <w:r>
              <w:rPr>
                <w:vertAlign w:val="superscript"/>
              </w:rPr>
              <w:t>1</w:t>
            </w:r>
            <w:r>
              <w:t>.1</w:t>
            </w:r>
            <w:r>
              <w:br/>
              <w:t>«Государственная регистрация научно-</w:t>
            </w:r>
            <w:r>
              <w:br/>
              <w:t>исследовательских, опытно-конструкторских</w:t>
            </w:r>
            <w:r>
              <w:br/>
              <w:t xml:space="preserve">и опытно-технологических работ» </w:t>
            </w:r>
            <w:r>
              <w:br/>
              <w:t xml:space="preserve">(в редакции постановления </w:t>
            </w:r>
            <w:r>
              <w:br/>
              <w:t>Государственного комитета</w:t>
            </w:r>
            <w:r>
              <w:br/>
              <w:t xml:space="preserve">по науке и технологиям </w:t>
            </w:r>
            <w:r>
              <w:br/>
              <w:t>Республики Беларусь</w:t>
            </w:r>
            <w:r>
              <w:br/>
              <w:t>10.09.2026 № 15)</w:t>
            </w:r>
          </w:p>
        </w:tc>
      </w:tr>
    </w:tbl>
    <w:p w14:paraId="32F47553" w14:textId="77777777" w:rsidR="00B178DB" w:rsidRDefault="00B178DB">
      <w:pPr>
        <w:pStyle w:val="newncpi"/>
      </w:pPr>
      <w:r>
        <w:t> </w:t>
      </w:r>
    </w:p>
    <w:p w14:paraId="6745D0FC" w14:textId="77777777" w:rsidR="00B178DB" w:rsidRDefault="00B178DB">
      <w:pPr>
        <w:pStyle w:val="onestring"/>
      </w:pPr>
      <w:r>
        <w:lastRenderedPageBreak/>
        <w:t>Форма</w:t>
      </w:r>
    </w:p>
    <w:p w14:paraId="7C6F3999" w14:textId="77777777" w:rsidR="00B178DB" w:rsidRDefault="00B178DB">
      <w:pPr>
        <w:pStyle w:val="newncpi"/>
      </w:pPr>
      <w:r>
        <w:t> </w:t>
      </w:r>
    </w:p>
    <w:p w14:paraId="52018B8E" w14:textId="77777777" w:rsidR="00B178DB" w:rsidRDefault="00B178DB">
      <w:pPr>
        <w:pStyle w:val="newncpi0"/>
        <w:ind w:left="6379"/>
        <w:jc w:val="left"/>
      </w:pPr>
      <w:r>
        <w:t>Организация-исполнитель</w:t>
      </w:r>
    </w:p>
    <w:p w14:paraId="2053B2DC" w14:textId="77777777" w:rsidR="00B178DB" w:rsidRDefault="00B178DB">
      <w:pPr>
        <w:pStyle w:val="newncpi0"/>
        <w:ind w:left="6379"/>
        <w:jc w:val="left"/>
      </w:pPr>
      <w:r>
        <w:t>Почтовый адрес организации-исполнителя</w:t>
      </w:r>
    </w:p>
    <w:p w14:paraId="46016775" w14:textId="77777777" w:rsidR="00B178DB" w:rsidRDefault="00B178DB">
      <w:pPr>
        <w:pStyle w:val="titlep"/>
        <w:jc w:val="left"/>
      </w:pPr>
      <w:r>
        <w:t>УВЕДОМЛЕНИЕ</w:t>
      </w:r>
      <w:r>
        <w:br/>
        <w:t>о государственной регистрации работы</w:t>
      </w:r>
    </w:p>
    <w:p w14:paraId="3EEABC8F" w14:textId="77777777" w:rsidR="00B178DB" w:rsidRDefault="00B178DB">
      <w:pPr>
        <w:pStyle w:val="newncpi"/>
      </w:pPr>
      <w:r>
        <w:t>Государственное учреждение «Белорусский институт системного анализа и информационного обеспечения научно-технической сферы» сообщает, что в государственном реестре научно-исследовательских, опытно-конструкторских и опытно-технологических работ в порядке, определенном Указом Президента Республики Беларусь от 25 мая 2006 г. № 356 «О государственной регистрации научно-исследовательских, опытно-конструкторских и опытно-технологических работ», зарегистрирована научно-исследовательская, опытно-конструкторская и опытно-технологическая работа (этапы работы</w:t>
      </w:r>
      <w:r>
        <w:rPr>
          <w:vertAlign w:val="superscript"/>
        </w:rPr>
        <w:t>1</w:t>
      </w:r>
      <w:r>
        <w:t>):</w:t>
      </w:r>
    </w:p>
    <w:p w14:paraId="4E50979C" w14:textId="77777777" w:rsidR="00B178DB" w:rsidRDefault="00B178DB">
      <w:pPr>
        <w:pStyle w:val="newncpi0"/>
      </w:pPr>
      <w:r>
        <w:t>«__________________________________________________________________________».</w:t>
      </w:r>
    </w:p>
    <w:p w14:paraId="04D51777" w14:textId="77777777" w:rsidR="00B178DB" w:rsidRDefault="00B178DB">
      <w:pPr>
        <w:pStyle w:val="undline"/>
        <w:jc w:val="center"/>
      </w:pPr>
      <w:r>
        <w:t>(наименование и (или) шифр</w:t>
      </w:r>
      <w:r>
        <w:rPr>
          <w:vertAlign w:val="superscript"/>
        </w:rPr>
        <w:t>2</w:t>
      </w:r>
      <w:r>
        <w:t xml:space="preserve"> работы)</w:t>
      </w:r>
    </w:p>
    <w:p w14:paraId="7DF1D0E5" w14:textId="77777777" w:rsidR="00B178DB" w:rsidRDefault="00B178DB">
      <w:pPr>
        <w:pStyle w:val="newncpi"/>
      </w:pPr>
      <w:r>
        <w:t>№ государственной регистрации: ______________________.</w:t>
      </w:r>
    </w:p>
    <w:p w14:paraId="40E7E8E3" w14:textId="77777777" w:rsidR="00B178DB" w:rsidRDefault="00B178DB">
      <w:pPr>
        <w:pStyle w:val="newncpi"/>
      </w:pPr>
      <w:r>
        <w:t>Дата государственной регистрации: ____________________.</w:t>
      </w:r>
    </w:p>
    <w:p w14:paraId="1BDE2482" w14:textId="77777777" w:rsidR="00B178DB" w:rsidRDefault="00B178DB">
      <w:pPr>
        <w:pStyle w:val="undline"/>
        <w:ind w:left="4962"/>
      </w:pPr>
      <w:r>
        <w:t>ДД.ММ.ГГ</w:t>
      </w:r>
    </w:p>
    <w:p w14:paraId="342B531D" w14:textId="77777777" w:rsidR="00B178DB" w:rsidRDefault="00B178DB">
      <w:pPr>
        <w:pStyle w:val="newncpi"/>
      </w:pPr>
      <w:r>
        <w:t>Зарегистрированный объем финансирования составляет _________________ рублей,</w:t>
      </w:r>
    </w:p>
    <w:p w14:paraId="7D2048BD" w14:textId="77777777" w:rsidR="00B178DB" w:rsidRDefault="00B178DB">
      <w:pPr>
        <w:pStyle w:val="undline"/>
        <w:ind w:left="7088"/>
      </w:pPr>
      <w:r>
        <w:t>(сумма)</w:t>
      </w:r>
    </w:p>
    <w:p w14:paraId="5A936642" w14:textId="77777777" w:rsidR="00B178DB" w:rsidRDefault="00B178DB">
      <w:pPr>
        <w:pStyle w:val="newncpi0"/>
      </w:pPr>
      <w:r>
        <w:t>в т.ч. по источникам финансирования: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2"/>
        <w:gridCol w:w="425"/>
        <w:gridCol w:w="1986"/>
        <w:gridCol w:w="1136"/>
      </w:tblGrid>
      <w:tr w:rsidR="00B178DB" w14:paraId="5F7B2054" w14:textId="77777777">
        <w:tc>
          <w:tcPr>
            <w:tcW w:w="310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6C585" w14:textId="77777777" w:rsidR="00B178DB" w:rsidRDefault="00B178DB">
            <w:pPr>
              <w:pStyle w:val="newncpi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46D76" w14:textId="77777777" w:rsidR="00B178DB" w:rsidRDefault="00B178DB">
            <w:pPr>
              <w:pStyle w:val="newncpi0"/>
            </w:pPr>
            <w:r>
              <w:t>: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82227" w14:textId="77777777" w:rsidR="00B178DB" w:rsidRDefault="00B178DB">
            <w:pPr>
              <w:pStyle w:val="newncpi0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32DA6" w14:textId="77777777" w:rsidR="00B178DB" w:rsidRDefault="00B178DB">
            <w:pPr>
              <w:pStyle w:val="newncpi0"/>
            </w:pPr>
            <w:r>
              <w:t> рублей;</w:t>
            </w:r>
          </w:p>
        </w:tc>
      </w:tr>
      <w:tr w:rsidR="00B178DB" w14:paraId="52CFD9CB" w14:textId="77777777">
        <w:tc>
          <w:tcPr>
            <w:tcW w:w="310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42D5B" w14:textId="77777777" w:rsidR="00B178DB" w:rsidRDefault="00B178DB">
            <w:pPr>
              <w:pStyle w:val="undline"/>
              <w:jc w:val="center"/>
            </w:pPr>
            <w:r>
              <w:t>(наименование источника финансирования)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CB2AE" w14:textId="77777777" w:rsidR="00B178DB" w:rsidRDefault="00B178DB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FA703" w14:textId="77777777" w:rsidR="00B178DB" w:rsidRDefault="00B178DB">
            <w:pPr>
              <w:pStyle w:val="undline"/>
              <w:jc w:val="center"/>
            </w:pPr>
            <w:r>
              <w:t>(сумма)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6E3DA" w14:textId="77777777" w:rsidR="00B178DB" w:rsidRDefault="00B178DB">
            <w:pPr>
              <w:pStyle w:val="undline"/>
            </w:pPr>
            <w:r>
              <w:t> </w:t>
            </w:r>
          </w:p>
        </w:tc>
      </w:tr>
      <w:tr w:rsidR="00B178DB" w14:paraId="1D8F7518" w14:textId="77777777">
        <w:tc>
          <w:tcPr>
            <w:tcW w:w="310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3120C" w14:textId="77777777" w:rsidR="00B178DB" w:rsidRDefault="00B178DB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80CE8" w14:textId="77777777" w:rsidR="00B178DB" w:rsidRDefault="00B178DB">
            <w:pPr>
              <w:pStyle w:val="newncpi0"/>
              <w:jc w:val="left"/>
            </w:pPr>
            <w:r>
              <w:t>: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4031D" w14:textId="77777777" w:rsidR="00B178DB" w:rsidRDefault="00B178DB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83969" w14:textId="77777777" w:rsidR="00B178DB" w:rsidRDefault="00B178DB">
            <w:pPr>
              <w:pStyle w:val="newncpi0"/>
            </w:pPr>
            <w:r>
              <w:t> рублей.</w:t>
            </w:r>
          </w:p>
        </w:tc>
      </w:tr>
      <w:tr w:rsidR="00B178DB" w14:paraId="607D2917" w14:textId="77777777">
        <w:tc>
          <w:tcPr>
            <w:tcW w:w="310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BEE9D" w14:textId="77777777" w:rsidR="00B178DB" w:rsidRDefault="00B178DB">
            <w:pPr>
              <w:pStyle w:val="undline"/>
              <w:jc w:val="center"/>
            </w:pPr>
            <w:r>
              <w:t>(наименование источника финансирования)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DCF28" w14:textId="77777777" w:rsidR="00B178DB" w:rsidRDefault="00B178DB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10E5F" w14:textId="77777777" w:rsidR="00B178DB" w:rsidRDefault="00B178DB">
            <w:pPr>
              <w:pStyle w:val="undline"/>
              <w:jc w:val="center"/>
            </w:pPr>
            <w:r>
              <w:t>(сумма)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10802" w14:textId="77777777" w:rsidR="00B178DB" w:rsidRDefault="00B178DB">
            <w:pPr>
              <w:pStyle w:val="undline"/>
            </w:pPr>
            <w:r>
              <w:t> </w:t>
            </w:r>
          </w:p>
        </w:tc>
      </w:tr>
    </w:tbl>
    <w:p w14:paraId="3C9E34A4" w14:textId="77777777" w:rsidR="00B178DB" w:rsidRDefault="00B178D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1844"/>
        <w:gridCol w:w="710"/>
        <w:gridCol w:w="2983"/>
      </w:tblGrid>
      <w:tr w:rsidR="00B178DB" w14:paraId="4C4C3DFD" w14:textId="77777777"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656E4" w14:textId="77777777" w:rsidR="00B178DB" w:rsidRDefault="00B178DB">
            <w:pPr>
              <w:pStyle w:val="newncpi0"/>
            </w:pPr>
            <w:r>
              <w:t>Директор института</w:t>
            </w:r>
          </w:p>
        </w:tc>
        <w:tc>
          <w:tcPr>
            <w:tcW w:w="9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01E1A" w14:textId="77777777" w:rsidR="00B178DB" w:rsidRDefault="00B178DB">
            <w:pPr>
              <w:pStyle w:val="newncpi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FAAE8" w14:textId="77777777" w:rsidR="00B178DB" w:rsidRDefault="00B178DB">
            <w:pPr>
              <w:pStyle w:val="newncpi0"/>
            </w:pPr>
            <w:r>
              <w:t> </w:t>
            </w:r>
          </w:p>
        </w:tc>
        <w:tc>
          <w:tcPr>
            <w:tcW w:w="15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C497D" w14:textId="77777777" w:rsidR="00B178DB" w:rsidRDefault="00B178DB">
            <w:pPr>
              <w:pStyle w:val="newncpi0"/>
            </w:pPr>
            <w:r>
              <w:t> </w:t>
            </w:r>
          </w:p>
        </w:tc>
      </w:tr>
      <w:tr w:rsidR="00B178DB" w14:paraId="6121ECA0" w14:textId="77777777"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2FD3C" w14:textId="77777777" w:rsidR="00B178DB" w:rsidRDefault="00B178DB">
            <w:pPr>
              <w:pStyle w:val="undline"/>
            </w:pPr>
            <w:r>
              <w:t> </w:t>
            </w:r>
          </w:p>
        </w:tc>
        <w:tc>
          <w:tcPr>
            <w:tcW w:w="9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9B6F9" w14:textId="77777777" w:rsidR="00B178DB" w:rsidRDefault="00B178DB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D2F93" w14:textId="77777777" w:rsidR="00B178DB" w:rsidRDefault="00B178DB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59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6C7F5" w14:textId="77777777" w:rsidR="00B178DB" w:rsidRDefault="00B178DB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6D7FA22B" w14:textId="77777777" w:rsidR="00B178DB" w:rsidRDefault="00B178DB">
      <w:pPr>
        <w:pStyle w:val="snoskiline"/>
      </w:pPr>
      <w:r>
        <w:t>______________________________</w:t>
      </w:r>
    </w:p>
    <w:p w14:paraId="547D48FA" w14:textId="77777777" w:rsidR="00B178DB" w:rsidRDefault="00B178DB">
      <w:pPr>
        <w:pStyle w:val="snoski"/>
        <w:ind w:firstLine="567"/>
      </w:pPr>
      <w:r>
        <w:rPr>
          <w:vertAlign w:val="superscript"/>
        </w:rPr>
        <w:t>1</w:t>
      </w:r>
      <w:r>
        <w:t> Заполняется при наличии в календарном плане этапов, не относящихся к научно-исследовательским, опытно-конструкторским и опытно-технологическим работам.</w:t>
      </w:r>
    </w:p>
    <w:p w14:paraId="65657450" w14:textId="77777777" w:rsidR="00B178DB" w:rsidRDefault="00B178DB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> Шифр работы заполняется для работы, содержащей сведения, составляющие государственные секреты.</w:t>
      </w:r>
    </w:p>
    <w:p w14:paraId="002C0492" w14:textId="77777777" w:rsidR="00B178DB" w:rsidRDefault="00B178DB">
      <w:pPr>
        <w:pStyle w:val="newncpi"/>
      </w:pPr>
      <w:r>
        <w:t> </w:t>
      </w:r>
    </w:p>
    <w:p w14:paraId="33B810E8" w14:textId="77777777" w:rsidR="00B178DB" w:rsidRDefault="00B178DB">
      <w:pPr>
        <w:pStyle w:val="newncpi"/>
      </w:pPr>
      <w:r>
        <w:t> </w:t>
      </w:r>
    </w:p>
    <w:p w14:paraId="376D7325" w14:textId="77777777" w:rsidR="00B178DB" w:rsidRDefault="00B178DB">
      <w:pPr>
        <w:pStyle w:val="newncpi"/>
      </w:pPr>
      <w:r>
        <w:t> </w:t>
      </w:r>
    </w:p>
    <w:p w14:paraId="7CE712A7" w14:textId="77777777" w:rsidR="00F12C76" w:rsidRDefault="00F12C76" w:rsidP="006C0B77">
      <w:pPr>
        <w:spacing w:after="0"/>
        <w:ind w:firstLine="709"/>
        <w:jc w:val="both"/>
      </w:pPr>
    </w:p>
    <w:sectPr w:rsidR="00F12C76" w:rsidSect="00B178DB">
      <w:pgSz w:w="11920" w:h="16839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23844" w14:textId="77777777" w:rsidR="00DA6D2E" w:rsidRDefault="00DA6D2E" w:rsidP="00B178DB">
      <w:pPr>
        <w:spacing w:after="0"/>
      </w:pPr>
      <w:r>
        <w:separator/>
      </w:r>
    </w:p>
  </w:endnote>
  <w:endnote w:type="continuationSeparator" w:id="0">
    <w:p w14:paraId="35CBEF3E" w14:textId="77777777" w:rsidR="00DA6D2E" w:rsidRDefault="00DA6D2E" w:rsidP="00B178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DC86" w14:textId="77777777" w:rsidR="00B178DB" w:rsidRDefault="00B178D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A63D" w14:textId="77777777" w:rsidR="00B178DB" w:rsidRDefault="00B178D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3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B178DB" w14:paraId="2A93B972" w14:textId="77777777" w:rsidTr="00B178DB">
      <w:tc>
        <w:tcPr>
          <w:tcW w:w="1800" w:type="dxa"/>
          <w:shd w:val="clear" w:color="auto" w:fill="auto"/>
          <w:vAlign w:val="center"/>
        </w:tcPr>
        <w:p w14:paraId="788157EE" w14:textId="77777777" w:rsidR="00B178DB" w:rsidRDefault="00B178DB">
          <w:pPr>
            <w:pStyle w:val="af0"/>
          </w:pPr>
          <w:r>
            <w:rPr>
              <w:noProof/>
            </w:rPr>
            <w:drawing>
              <wp:inline distT="0" distB="0" distL="0" distR="0" wp14:anchorId="0702DEF6" wp14:editId="14302FF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151730D6" w14:textId="77777777" w:rsidR="00B178DB" w:rsidRDefault="00B178DB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35B94075" w14:textId="77777777" w:rsidR="00B178DB" w:rsidRDefault="00B178DB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1EEAA39E" w14:textId="77777777" w:rsidR="00B178DB" w:rsidRPr="00B178DB" w:rsidRDefault="00B178DB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003E041D" w14:textId="77777777" w:rsidR="00B178DB" w:rsidRDefault="00B178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ECDE" w14:textId="77777777" w:rsidR="00DA6D2E" w:rsidRDefault="00DA6D2E" w:rsidP="00B178DB">
      <w:pPr>
        <w:spacing w:after="0"/>
      </w:pPr>
      <w:r>
        <w:separator/>
      </w:r>
    </w:p>
  </w:footnote>
  <w:footnote w:type="continuationSeparator" w:id="0">
    <w:p w14:paraId="4A47B4BC" w14:textId="77777777" w:rsidR="00DA6D2E" w:rsidRDefault="00DA6D2E" w:rsidP="00B178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D34A" w14:textId="77777777" w:rsidR="00B178DB" w:rsidRDefault="00B178DB" w:rsidP="00533EE1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76128A3B" w14:textId="77777777" w:rsidR="00B178DB" w:rsidRDefault="00B178D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CDF6" w14:textId="77777777" w:rsidR="00B178DB" w:rsidRPr="00B178DB" w:rsidRDefault="00B178DB" w:rsidP="00533EE1">
    <w:pPr>
      <w:pStyle w:val="ae"/>
      <w:framePr w:wrap="around" w:vAnchor="text" w:hAnchor="margin" w:xAlign="center" w:y="1"/>
      <w:rPr>
        <w:rStyle w:val="af2"/>
        <w:rFonts w:cs="Times New Roman"/>
        <w:sz w:val="24"/>
      </w:rPr>
    </w:pPr>
    <w:r w:rsidRPr="00B178DB">
      <w:rPr>
        <w:rStyle w:val="af2"/>
        <w:rFonts w:cs="Times New Roman"/>
        <w:sz w:val="24"/>
      </w:rPr>
      <w:fldChar w:fldCharType="begin"/>
    </w:r>
    <w:r w:rsidRPr="00B178DB">
      <w:rPr>
        <w:rStyle w:val="af2"/>
        <w:rFonts w:cs="Times New Roman"/>
        <w:sz w:val="24"/>
      </w:rPr>
      <w:instrText xml:space="preserve"> PAGE </w:instrText>
    </w:r>
    <w:r w:rsidRPr="00B178DB">
      <w:rPr>
        <w:rStyle w:val="af2"/>
        <w:rFonts w:cs="Times New Roman"/>
        <w:sz w:val="24"/>
      </w:rPr>
      <w:fldChar w:fldCharType="separate"/>
    </w:r>
    <w:r w:rsidRPr="00B178DB">
      <w:rPr>
        <w:rStyle w:val="af2"/>
        <w:rFonts w:cs="Times New Roman"/>
        <w:noProof/>
        <w:sz w:val="24"/>
      </w:rPr>
      <w:t>11</w:t>
    </w:r>
    <w:r w:rsidRPr="00B178DB">
      <w:rPr>
        <w:rStyle w:val="af2"/>
        <w:rFonts w:cs="Times New Roman"/>
        <w:sz w:val="24"/>
      </w:rPr>
      <w:fldChar w:fldCharType="end"/>
    </w:r>
  </w:p>
  <w:p w14:paraId="12EB1576" w14:textId="77777777" w:rsidR="00B178DB" w:rsidRPr="00B178DB" w:rsidRDefault="00B178DB">
    <w:pPr>
      <w:pStyle w:val="ae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ED648" w14:textId="77777777" w:rsidR="00B178DB" w:rsidRDefault="00B178D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DB"/>
    <w:rsid w:val="006C0B77"/>
    <w:rsid w:val="008242FF"/>
    <w:rsid w:val="00870751"/>
    <w:rsid w:val="00922C48"/>
    <w:rsid w:val="00AA5E8F"/>
    <w:rsid w:val="00AE241A"/>
    <w:rsid w:val="00B178DB"/>
    <w:rsid w:val="00B915B7"/>
    <w:rsid w:val="00DA6D2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C5A0B"/>
  <w15:chartTrackingRefBased/>
  <w15:docId w15:val="{799F2A4C-CED9-4B52-8B52-70D4CE2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17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8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8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8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8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8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8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8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8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8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8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8D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78D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178D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178D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78D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178D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17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7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8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7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78D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178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78D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8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78D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178D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178DB"/>
    <w:rPr>
      <w:color w:val="154C94"/>
      <w:u w:val="single"/>
    </w:rPr>
  </w:style>
  <w:style w:type="character" w:styleId="ad">
    <w:name w:val="FollowedHyperlink"/>
    <w:basedOn w:val="a0"/>
    <w:uiPriority w:val="99"/>
    <w:semiHidden/>
    <w:unhideWhenUsed/>
    <w:rsid w:val="00B178DB"/>
    <w:rPr>
      <w:color w:val="154C94"/>
      <w:u w:val="single"/>
    </w:rPr>
  </w:style>
  <w:style w:type="paragraph" w:customStyle="1" w:styleId="msonormal0">
    <w:name w:val="msonormal"/>
    <w:basedOn w:val="a"/>
    <w:rsid w:val="00B178DB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rticle">
    <w:name w:val="article"/>
    <w:basedOn w:val="a"/>
    <w:rsid w:val="00B178DB"/>
    <w:pPr>
      <w:spacing w:before="240" w:after="240"/>
      <w:ind w:left="1922" w:hanging="1355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">
    <w:name w:val="title"/>
    <w:basedOn w:val="a"/>
    <w:rsid w:val="00B178DB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ncpi">
    <w:name w:val="titlencpi"/>
    <w:basedOn w:val="a"/>
    <w:rsid w:val="00B178DB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spaper">
    <w:name w:val="aspaper"/>
    <w:basedOn w:val="a"/>
    <w:rsid w:val="00B178DB"/>
    <w:pPr>
      <w:spacing w:after="0"/>
      <w:jc w:val="center"/>
    </w:pPr>
    <w:rPr>
      <w:rFonts w:eastAsiaTheme="minorEastAsia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chapter">
    <w:name w:val="chapter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g">
    <w:name w:val="titleg"/>
    <w:basedOn w:val="a"/>
    <w:rsid w:val="00B178DB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pr">
    <w:name w:val="titlepr"/>
    <w:basedOn w:val="a"/>
    <w:rsid w:val="00B178DB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">
    <w:name w:val="agree"/>
    <w:basedOn w:val="a"/>
    <w:rsid w:val="00B178DB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razdel">
    <w:name w:val="razdel"/>
    <w:basedOn w:val="a"/>
    <w:rsid w:val="00B178DB"/>
    <w:pPr>
      <w:spacing w:after="0"/>
      <w:ind w:firstLine="567"/>
      <w:jc w:val="center"/>
    </w:pPr>
    <w:rPr>
      <w:rFonts w:eastAsiaTheme="minorEastAsia" w:cs="Times New Roman"/>
      <w:b/>
      <w:bCs/>
      <w:caps/>
      <w:kern w:val="0"/>
      <w:sz w:val="32"/>
      <w:szCs w:val="32"/>
      <w:lang w:eastAsia="ru-RU"/>
      <w14:ligatures w14:val="none"/>
    </w:rPr>
  </w:style>
  <w:style w:type="paragraph" w:customStyle="1" w:styleId="podrazdel">
    <w:name w:val="podrazdel"/>
    <w:basedOn w:val="a"/>
    <w:rsid w:val="00B178DB"/>
    <w:pPr>
      <w:spacing w:after="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p">
    <w:name w:val="titlep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B178DB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B178DB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k">
    <w:name w:val="titlek"/>
    <w:basedOn w:val="a"/>
    <w:rsid w:val="00B178DB"/>
    <w:pPr>
      <w:spacing w:before="240" w:after="0"/>
      <w:jc w:val="center"/>
    </w:pPr>
    <w:rPr>
      <w:rFonts w:eastAsiaTheme="minorEastAsia" w:cs="Times New Roman"/>
      <w:caps/>
      <w:kern w:val="0"/>
      <w:sz w:val="24"/>
      <w:szCs w:val="24"/>
      <w:lang w:eastAsia="ru-RU"/>
      <w14:ligatures w14:val="none"/>
    </w:rPr>
  </w:style>
  <w:style w:type="paragraph" w:customStyle="1" w:styleId="izvlechen">
    <w:name w:val="izvlechen"/>
    <w:basedOn w:val="a"/>
    <w:rsid w:val="00B178DB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igned">
    <w:name w:val="signed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dobren">
    <w:name w:val="odobren"/>
    <w:basedOn w:val="a"/>
    <w:rsid w:val="00B178DB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odobren1">
    <w:name w:val="odobren1"/>
    <w:basedOn w:val="a"/>
    <w:rsid w:val="00B178DB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omment">
    <w:name w:val="comment"/>
    <w:basedOn w:val="a"/>
    <w:rsid w:val="00B178DB"/>
    <w:pPr>
      <w:spacing w:after="0"/>
      <w:ind w:firstLine="709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B178D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B178D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aragraph">
    <w:name w:val="paragraph"/>
    <w:basedOn w:val="a"/>
    <w:rsid w:val="00B178DB"/>
    <w:pPr>
      <w:spacing w:before="240" w:after="240"/>
      <w:ind w:firstLine="567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able10">
    <w:name w:val="table10"/>
    <w:basedOn w:val="a"/>
    <w:rsid w:val="00B178DB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umnrpa">
    <w:name w:val="numnrpa"/>
    <w:basedOn w:val="a"/>
    <w:rsid w:val="00B178DB"/>
    <w:pPr>
      <w:spacing w:after="0"/>
    </w:pPr>
    <w:rPr>
      <w:rFonts w:eastAsiaTheme="minorEastAsia" w:cs="Times New Roman"/>
      <w:kern w:val="0"/>
      <w:sz w:val="36"/>
      <w:szCs w:val="36"/>
      <w:lang w:eastAsia="ru-RU"/>
      <w14:ligatures w14:val="none"/>
    </w:rPr>
  </w:style>
  <w:style w:type="paragraph" w:customStyle="1" w:styleId="append">
    <w:name w:val="append"/>
    <w:basedOn w:val="a"/>
    <w:rsid w:val="00B178DB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prinodobren">
    <w:name w:val="prinodobren"/>
    <w:basedOn w:val="a"/>
    <w:rsid w:val="00B178DB"/>
    <w:pPr>
      <w:spacing w:before="240" w:after="240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piski">
    <w:name w:val="spiski"/>
    <w:basedOn w:val="a"/>
    <w:rsid w:val="00B178DB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onumheader">
    <w:name w:val="nonumheader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numheader">
    <w:name w:val="numheader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fio">
    <w:name w:val="agreefio"/>
    <w:basedOn w:val="a"/>
    <w:rsid w:val="00B178DB"/>
    <w:pPr>
      <w:spacing w:after="0"/>
      <w:ind w:firstLine="1021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agreedate">
    <w:name w:val="agreedate"/>
    <w:basedOn w:val="a"/>
    <w:rsid w:val="00B178DB"/>
    <w:pPr>
      <w:spacing w:after="0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B178DB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B178DB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utrs">
    <w:name w:val="changeutrs"/>
    <w:basedOn w:val="a"/>
    <w:rsid w:val="00B178DB"/>
    <w:pPr>
      <w:spacing w:after="240"/>
      <w:ind w:left="113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hangeold">
    <w:name w:val="changeold"/>
    <w:basedOn w:val="a"/>
    <w:rsid w:val="00B178DB"/>
    <w:pPr>
      <w:spacing w:before="240" w:after="240"/>
      <w:ind w:firstLine="567"/>
      <w:jc w:val="center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B178DB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B178DB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B178DB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B178DB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1">
    <w:name w:val="newncpi1"/>
    <w:basedOn w:val="a"/>
    <w:rsid w:val="00B178DB"/>
    <w:pPr>
      <w:spacing w:after="0"/>
      <w:ind w:left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dizmeren">
    <w:name w:val="edizmeren"/>
    <w:basedOn w:val="a"/>
    <w:rsid w:val="00B178DB"/>
    <w:pPr>
      <w:spacing w:after="0"/>
      <w:jc w:val="right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zagrazdel">
    <w:name w:val="zagrazdel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placeprin">
    <w:name w:val="placeprin"/>
    <w:basedOn w:val="a"/>
    <w:rsid w:val="00B178DB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imer">
    <w:name w:val="primer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withpar">
    <w:name w:val="withpar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withoutpar">
    <w:name w:val="withoutpar"/>
    <w:basedOn w:val="a"/>
    <w:rsid w:val="00B178DB"/>
    <w:pPr>
      <w:spacing w:after="6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B178D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underline">
    <w:name w:val="underline"/>
    <w:basedOn w:val="a"/>
    <w:rsid w:val="00B178D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cpicomment">
    <w:name w:val="ncpicomment"/>
    <w:basedOn w:val="a"/>
    <w:rsid w:val="00B178DB"/>
    <w:pPr>
      <w:spacing w:before="120" w:after="0"/>
      <w:ind w:left="1134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rekviziti">
    <w:name w:val="rekviziti"/>
    <w:basedOn w:val="a"/>
    <w:rsid w:val="00B178DB"/>
    <w:pPr>
      <w:spacing w:after="0"/>
      <w:ind w:left="1134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cpidel">
    <w:name w:val="ncpidel"/>
    <w:basedOn w:val="a"/>
    <w:rsid w:val="00B178DB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sifra">
    <w:name w:val="tsifra"/>
    <w:basedOn w:val="a"/>
    <w:rsid w:val="00B178DB"/>
    <w:pPr>
      <w:spacing w:after="0"/>
    </w:pPr>
    <w:rPr>
      <w:rFonts w:eastAsiaTheme="minorEastAsia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articleintext">
    <w:name w:val="articleintext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v">
    <w:name w:val="newncpiv"/>
    <w:basedOn w:val="a"/>
    <w:rsid w:val="00B178DB"/>
    <w:pPr>
      <w:spacing w:after="0"/>
      <w:ind w:firstLine="567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noskiv">
    <w:name w:val="snoskiv"/>
    <w:basedOn w:val="a"/>
    <w:rsid w:val="00B178DB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v">
    <w:name w:val="articlev"/>
    <w:basedOn w:val="a"/>
    <w:rsid w:val="00B178DB"/>
    <w:pPr>
      <w:spacing w:before="240" w:after="240"/>
      <w:ind w:firstLine="567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contentword">
    <w:name w:val="contentword"/>
    <w:basedOn w:val="a"/>
    <w:rsid w:val="00B178DB"/>
    <w:pPr>
      <w:spacing w:before="240" w:after="240"/>
      <w:ind w:firstLine="567"/>
      <w:jc w:val="center"/>
    </w:pPr>
    <w:rPr>
      <w:rFonts w:eastAsiaTheme="minorEastAsia" w:cs="Times New Roman"/>
      <w:caps/>
      <w:kern w:val="0"/>
      <w:sz w:val="22"/>
      <w:lang w:eastAsia="ru-RU"/>
      <w14:ligatures w14:val="none"/>
    </w:rPr>
  </w:style>
  <w:style w:type="paragraph" w:customStyle="1" w:styleId="contenttext">
    <w:name w:val="contenttext"/>
    <w:basedOn w:val="a"/>
    <w:rsid w:val="00B178DB"/>
    <w:pPr>
      <w:spacing w:after="0"/>
      <w:ind w:left="1134" w:hanging="1134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gosreg">
    <w:name w:val="gosreg"/>
    <w:basedOn w:val="a"/>
    <w:rsid w:val="00B178DB"/>
    <w:pPr>
      <w:spacing w:after="0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ct">
    <w:name w:val="articlect"/>
    <w:basedOn w:val="a"/>
    <w:rsid w:val="00B178DB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letter">
    <w:name w:val="letter"/>
    <w:basedOn w:val="a"/>
    <w:rsid w:val="00B178DB"/>
    <w:pPr>
      <w:spacing w:before="240" w:after="24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recepient">
    <w:name w:val="recepient"/>
    <w:basedOn w:val="a"/>
    <w:rsid w:val="00B178DB"/>
    <w:pPr>
      <w:spacing w:after="0"/>
      <w:ind w:left="5103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klad">
    <w:name w:val="doklad"/>
    <w:basedOn w:val="a"/>
    <w:rsid w:val="00B178DB"/>
    <w:pPr>
      <w:spacing w:after="0"/>
      <w:ind w:left="2835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npaper">
    <w:name w:val="onpaper"/>
    <w:basedOn w:val="a"/>
    <w:rsid w:val="00B178DB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rmula">
    <w:name w:val="formula"/>
    <w:basedOn w:val="a"/>
    <w:rsid w:val="00B178DB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blank">
    <w:name w:val="tableblank"/>
    <w:basedOn w:val="a"/>
    <w:rsid w:val="00B178DB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9">
    <w:name w:val="table9"/>
    <w:basedOn w:val="a"/>
    <w:rsid w:val="00B178DB"/>
    <w:pPr>
      <w:spacing w:after="0"/>
    </w:pPr>
    <w:rPr>
      <w:rFonts w:eastAsiaTheme="minorEastAsia" w:cs="Times New Roman"/>
      <w:kern w:val="0"/>
      <w:sz w:val="18"/>
      <w:szCs w:val="18"/>
      <w:lang w:eastAsia="ru-RU"/>
      <w14:ligatures w14:val="none"/>
    </w:rPr>
  </w:style>
  <w:style w:type="paragraph" w:customStyle="1" w:styleId="table8">
    <w:name w:val="table8"/>
    <w:basedOn w:val="a"/>
    <w:rsid w:val="00B178DB"/>
    <w:pPr>
      <w:spacing w:after="0"/>
    </w:pPr>
    <w:rPr>
      <w:rFonts w:eastAsiaTheme="minorEastAsia" w:cs="Times New Roman"/>
      <w:kern w:val="0"/>
      <w:sz w:val="16"/>
      <w:szCs w:val="16"/>
      <w:lang w:eastAsia="ru-RU"/>
      <w14:ligatures w14:val="none"/>
    </w:rPr>
  </w:style>
  <w:style w:type="paragraph" w:customStyle="1" w:styleId="table7">
    <w:name w:val="table7"/>
    <w:basedOn w:val="a"/>
    <w:rsid w:val="00B178DB"/>
    <w:pPr>
      <w:spacing w:after="0"/>
    </w:pPr>
    <w:rPr>
      <w:rFonts w:eastAsiaTheme="minorEastAsia" w:cs="Times New Roman"/>
      <w:kern w:val="0"/>
      <w:sz w:val="14"/>
      <w:szCs w:val="14"/>
      <w:lang w:eastAsia="ru-RU"/>
      <w14:ligatures w14:val="none"/>
    </w:rPr>
  </w:style>
  <w:style w:type="paragraph" w:customStyle="1" w:styleId="begform">
    <w:name w:val="begform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ndform">
    <w:name w:val="endform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shablon">
    <w:name w:val="snoskishablon"/>
    <w:basedOn w:val="a"/>
    <w:rsid w:val="00B178DB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fav">
    <w:name w:val="fav"/>
    <w:basedOn w:val="a"/>
    <w:rsid w:val="00B178DB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1">
    <w:name w:val="fav1"/>
    <w:basedOn w:val="a"/>
    <w:rsid w:val="00B178DB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2">
    <w:name w:val="fav2"/>
    <w:basedOn w:val="a"/>
    <w:rsid w:val="00B178DB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pinfo">
    <w:name w:val="dopinfo"/>
    <w:basedOn w:val="a"/>
    <w:rsid w:val="00B178DB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ivinsselect">
    <w:name w:val="divinsselect"/>
    <w:basedOn w:val="a"/>
    <w:rsid w:val="00B178DB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B178D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B178D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178DB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B178DB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B178D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178DB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B178D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B178D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B178DB"/>
    <w:rPr>
      <w:rFonts w:ascii="Symbol" w:hAnsi="Symbol" w:hint="default"/>
    </w:rPr>
  </w:style>
  <w:style w:type="character" w:customStyle="1" w:styleId="onewind3">
    <w:name w:val="onewind3"/>
    <w:basedOn w:val="a0"/>
    <w:rsid w:val="00B178DB"/>
    <w:rPr>
      <w:rFonts w:ascii="Wingdings 3" w:hAnsi="Wingdings 3" w:hint="default"/>
    </w:rPr>
  </w:style>
  <w:style w:type="character" w:customStyle="1" w:styleId="onewind2">
    <w:name w:val="onewind2"/>
    <w:basedOn w:val="a0"/>
    <w:rsid w:val="00B178DB"/>
    <w:rPr>
      <w:rFonts w:ascii="Wingdings 2" w:hAnsi="Wingdings 2" w:hint="default"/>
    </w:rPr>
  </w:style>
  <w:style w:type="character" w:customStyle="1" w:styleId="onewind">
    <w:name w:val="onewind"/>
    <w:basedOn w:val="a0"/>
    <w:rsid w:val="00B178DB"/>
    <w:rPr>
      <w:rFonts w:ascii="Wingdings" w:hAnsi="Wingdings" w:hint="default"/>
    </w:rPr>
  </w:style>
  <w:style w:type="character" w:customStyle="1" w:styleId="rednoun">
    <w:name w:val="rednoun"/>
    <w:basedOn w:val="a0"/>
    <w:rsid w:val="00B178DB"/>
  </w:style>
  <w:style w:type="character" w:customStyle="1" w:styleId="post">
    <w:name w:val="post"/>
    <w:basedOn w:val="a0"/>
    <w:rsid w:val="00B178D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178D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B178D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B178D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B178DB"/>
    <w:rPr>
      <w:rFonts w:ascii="Arial" w:hAnsi="Arial" w:cs="Arial" w:hint="default"/>
    </w:rPr>
  </w:style>
  <w:style w:type="character" w:customStyle="1" w:styleId="snoskiindex">
    <w:name w:val="snoskiindex"/>
    <w:basedOn w:val="a0"/>
    <w:rsid w:val="00B178DB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B178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B178DB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B178DB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B178DB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B178DB"/>
    <w:rPr>
      <w:rFonts w:ascii="Times New Roman" w:hAnsi="Times New Roman"/>
      <w:sz w:val="28"/>
    </w:rPr>
  </w:style>
  <w:style w:type="character" w:styleId="af2">
    <w:name w:val="page number"/>
    <w:basedOn w:val="a0"/>
    <w:uiPriority w:val="99"/>
    <w:semiHidden/>
    <w:unhideWhenUsed/>
    <w:rsid w:val="00B178DB"/>
  </w:style>
  <w:style w:type="table" w:styleId="af3">
    <w:name w:val="Table Grid"/>
    <w:basedOn w:val="a1"/>
    <w:uiPriority w:val="39"/>
    <w:rsid w:val="00B17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2859</Words>
  <Characters>22990</Characters>
  <Application>Microsoft Office Word</Application>
  <DocSecurity>0</DocSecurity>
  <Lines>1352</Lines>
  <Paragraphs>549</Paragraphs>
  <ScaleCrop>false</ScaleCrop>
  <Company/>
  <LinksUpToDate>false</LinksUpToDate>
  <CharactersWithSpaces>25300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2026-10-26T15:34:00Z</dcterms:created>
  <dcterms:modified xsi:type="dcterms:W3CDTF">2026-10-26T15:36:00Z</dcterms:modified>
</cp:coreProperties>
</file>